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49698" w14:textId="77777777" w:rsidR="00770D82" w:rsidRPr="00770D82" w:rsidRDefault="00770D82" w:rsidP="00C0316D">
      <w:pPr>
        <w:rPr>
          <w:b/>
          <w:bCs/>
        </w:rPr>
      </w:pPr>
      <w:r w:rsidRPr="00770D82">
        <w:rPr>
          <w:rFonts w:hint="eastAsia"/>
          <w:b/>
          <w:bCs/>
        </w:rPr>
        <w:t>제목</w:t>
      </w:r>
    </w:p>
    <w:p w14:paraId="5FF76AE2" w14:textId="40E701BB" w:rsidR="00770D82" w:rsidRDefault="00770D82" w:rsidP="00770D82">
      <w:pPr>
        <w:rPr>
          <w:rFonts w:hint="eastAsia"/>
        </w:rPr>
      </w:pPr>
      <w:r>
        <w:rPr>
          <w:rFonts w:hint="eastAsia"/>
        </w:rPr>
        <w:t xml:space="preserve">[20명 한정 무료] </w:t>
      </w:r>
      <w:r>
        <w:t>K-POP 공연 크리에이터 과정</w:t>
      </w:r>
    </w:p>
    <w:p w14:paraId="5D454EEA" w14:textId="77777777" w:rsidR="00770D82" w:rsidRDefault="00770D82" w:rsidP="00C0316D">
      <w:pPr>
        <w:rPr>
          <w:rFonts w:hint="eastAsia"/>
        </w:rPr>
      </w:pPr>
    </w:p>
    <w:p w14:paraId="3034D7CC" w14:textId="696D7B4E" w:rsidR="00770D82" w:rsidRPr="00770D82" w:rsidRDefault="00770D82" w:rsidP="00C0316D">
      <w:pPr>
        <w:rPr>
          <w:rFonts w:hint="eastAsia"/>
          <w:b/>
          <w:bCs/>
        </w:rPr>
      </w:pPr>
      <w:r w:rsidRPr="00770D82">
        <w:rPr>
          <w:rFonts w:hint="eastAsia"/>
          <w:b/>
          <w:bCs/>
        </w:rPr>
        <w:t>본문</w:t>
      </w:r>
      <w:r>
        <w:rPr>
          <w:rFonts w:hint="eastAsia"/>
          <w:b/>
          <w:bCs/>
        </w:rPr>
        <w:t xml:space="preserve"> 참고 세부 내용</w:t>
      </w:r>
    </w:p>
    <w:p w14:paraId="0D7428D1" w14:textId="46F14019" w:rsidR="00C0316D" w:rsidRDefault="00C0316D" w:rsidP="00C0316D">
      <w:r>
        <w:t>K-POP 공연 크리에이터 과정 1기</w:t>
      </w:r>
    </w:p>
    <w:p w14:paraId="3C4E8875" w14:textId="722F436F" w:rsidR="00C0316D" w:rsidRDefault="00C0316D" w:rsidP="00C0316D">
      <w:hyperlink r:id="rId6" w:history="1">
        <w:r w:rsidRPr="00C0316D">
          <w:rPr>
            <w:rStyle w:val="aa"/>
            <w:rFonts w:ascii="Segoe UI Emoji" w:hAnsi="Segoe UI Emoji" w:cs="Segoe UI Emoji"/>
          </w:rPr>
          <w:t>📢</w:t>
        </w:r>
        <w:r w:rsidRPr="00C0316D">
          <w:rPr>
            <w:rStyle w:val="aa"/>
          </w:rPr>
          <w:t xml:space="preserve"> 교육 상세 내용 확인하기(클릭)</w:t>
        </w:r>
      </w:hyperlink>
    </w:p>
    <w:p w14:paraId="2BD5C2A0" w14:textId="77777777" w:rsidR="00C0316D" w:rsidRDefault="00C0316D" w:rsidP="00C0316D"/>
    <w:p w14:paraId="429850F6" w14:textId="77777777" w:rsidR="00C0316D" w:rsidRDefault="00C0316D" w:rsidP="00C0316D">
      <w:r>
        <w:rPr>
          <w:rFonts w:ascii="Segoe UI Emoji" w:hAnsi="Segoe UI Emoji" w:cs="Segoe UI Emoji"/>
        </w:rPr>
        <w:t>🏆</w:t>
      </w:r>
      <w:r>
        <w:t xml:space="preserve">K-POP 공연 기획 직무 특화 교육과정 </w:t>
      </w:r>
    </w:p>
    <w:p w14:paraId="6866C93A" w14:textId="77777777" w:rsidR="00C0316D" w:rsidRDefault="00C0316D" w:rsidP="00C0316D">
      <w:r>
        <w:rPr>
          <w:rFonts w:ascii="Segoe UI Emoji" w:hAnsi="Segoe UI Emoji" w:cs="Segoe UI Emoji"/>
        </w:rPr>
        <w:t>🏆</w:t>
      </w:r>
      <w:r>
        <w:t xml:space="preserve">신기술 융합으로 완성하는 차세대 공연기획 </w:t>
      </w:r>
    </w:p>
    <w:p w14:paraId="4A42AA6F" w14:textId="77777777" w:rsidR="00C0316D" w:rsidRDefault="00C0316D" w:rsidP="00C0316D">
      <w:r>
        <w:rPr>
          <w:rFonts w:ascii="Segoe UI Emoji" w:hAnsi="Segoe UI Emoji" w:cs="Segoe UI Emoji"/>
        </w:rPr>
        <w:t>🏆</w:t>
      </w:r>
      <w:r>
        <w:t>실무•취업 역량을 한 번에! ONE-STOP 취업 지원</w:t>
      </w:r>
    </w:p>
    <w:p w14:paraId="318BFD1C" w14:textId="77777777" w:rsidR="00C0316D" w:rsidRDefault="00C0316D" w:rsidP="00C0316D"/>
    <w:p w14:paraId="63B49B20" w14:textId="77777777" w:rsidR="00C0316D" w:rsidRDefault="00C0316D" w:rsidP="00C0316D"/>
    <w:p w14:paraId="542560AF" w14:textId="77777777" w:rsidR="00C0316D" w:rsidRDefault="00C0316D" w:rsidP="00C0316D"/>
    <w:p w14:paraId="6279FB01" w14:textId="77777777" w:rsidR="00C0316D" w:rsidRDefault="00C0316D" w:rsidP="00C0316D">
      <w:r>
        <w:rPr>
          <w:rFonts w:hint="eastAsia"/>
        </w:rPr>
        <w:t>■</w:t>
      </w:r>
      <w:r>
        <w:t xml:space="preserve"> 교육비 : 전액 무료 (※예치금 10만원, 수료 후 반환)</w:t>
      </w:r>
    </w:p>
    <w:p w14:paraId="7C9F3B6A" w14:textId="77777777" w:rsidR="00C0316D" w:rsidRDefault="00C0316D" w:rsidP="00C0316D">
      <w:r>
        <w:rPr>
          <w:rFonts w:hint="eastAsia"/>
        </w:rPr>
        <w:t>■</w:t>
      </w:r>
      <w:r>
        <w:t xml:space="preserve"> 모집인원 : 20명</w:t>
      </w:r>
    </w:p>
    <w:p w14:paraId="03B73A7D" w14:textId="77777777" w:rsidR="00C0316D" w:rsidRDefault="00C0316D" w:rsidP="00C0316D">
      <w:r>
        <w:rPr>
          <w:rFonts w:hint="eastAsia"/>
        </w:rPr>
        <w:t>■</w:t>
      </w:r>
      <w:r>
        <w:t xml:space="preserve"> 교육방식 : 오프라인</w:t>
      </w:r>
    </w:p>
    <w:p w14:paraId="274B6CF5" w14:textId="77777777" w:rsidR="00C0316D" w:rsidRDefault="00C0316D" w:rsidP="00C0316D">
      <w:r>
        <w:rPr>
          <w:rFonts w:hint="eastAsia"/>
        </w:rPr>
        <w:t>■</w:t>
      </w:r>
      <w:r>
        <w:t xml:space="preserve"> 교육장소 : 청년취업사관학교 새싹(SeSAC) 영등포캠퍼스 (서울시 영등포구 선유로 9길 30 106동)</w:t>
      </w:r>
    </w:p>
    <w:p w14:paraId="139FB88A" w14:textId="77777777" w:rsidR="00C0316D" w:rsidRDefault="00C0316D" w:rsidP="00C0316D">
      <w:r>
        <w:rPr>
          <w:rFonts w:hint="eastAsia"/>
        </w:rPr>
        <w:t>■</w:t>
      </w:r>
      <w:r>
        <w:t xml:space="preserve"> 교육시간 : 360시간 (10:00~19:00)</w:t>
      </w:r>
    </w:p>
    <w:p w14:paraId="71774F2F" w14:textId="77777777" w:rsidR="00C0316D" w:rsidRDefault="00C0316D" w:rsidP="00C0316D">
      <w:r>
        <w:rPr>
          <w:rFonts w:hint="eastAsia"/>
        </w:rPr>
        <w:t>■</w:t>
      </w:r>
      <w:r>
        <w:t xml:space="preserve"> 교육기간 : 2026.07.13.(월) ~ 2026.09.22.(화)</w:t>
      </w:r>
    </w:p>
    <w:p w14:paraId="0925C21A" w14:textId="77777777" w:rsidR="00C0316D" w:rsidRDefault="00C0316D" w:rsidP="00C0316D"/>
    <w:p w14:paraId="08941506" w14:textId="77777777" w:rsidR="00C0316D" w:rsidRDefault="00C0316D" w:rsidP="00C0316D">
      <w:r>
        <w:rPr>
          <w:rFonts w:hint="eastAsia"/>
        </w:rPr>
        <w:t>■</w:t>
      </w:r>
      <w:r>
        <w:t xml:space="preserve"> 과정특징</w:t>
      </w:r>
    </w:p>
    <w:p w14:paraId="33F735C9" w14:textId="77777777" w:rsidR="00C0316D" w:rsidRDefault="00C0316D" w:rsidP="00C0316D">
      <w:r>
        <w:rPr>
          <w:rFonts w:hint="eastAsia"/>
        </w:rPr>
        <w:t>①</w:t>
      </w:r>
      <w:r>
        <w:t xml:space="preserve"> 교육비 전액 서울시 지원 무료 교육</w:t>
      </w:r>
    </w:p>
    <w:p w14:paraId="2DD7391C" w14:textId="77777777" w:rsidR="00C0316D" w:rsidRDefault="00C0316D" w:rsidP="00C0316D">
      <w:r>
        <w:rPr>
          <w:rFonts w:hint="eastAsia"/>
        </w:rPr>
        <w:t>②</w:t>
      </w:r>
      <w:r>
        <w:t xml:space="preserve"> K-POP 공연 기획 전 프로세스를 직접 설계 가능한 현업 실무 반영 커리큘럼</w:t>
      </w:r>
    </w:p>
    <w:p w14:paraId="34B6BFE3" w14:textId="77777777" w:rsidR="00C0316D" w:rsidRDefault="00C0316D" w:rsidP="00C0316D">
      <w:r>
        <w:rPr>
          <w:rFonts w:hint="eastAsia"/>
        </w:rPr>
        <w:t>③</w:t>
      </w:r>
      <w:r>
        <w:t xml:space="preserve"> 클로드·미드저니·힉스필드·언리얼 엔진을 활용한 K-POP 공연기획 실습</w:t>
      </w:r>
    </w:p>
    <w:p w14:paraId="61EC43B3" w14:textId="77777777" w:rsidR="00C0316D" w:rsidRDefault="00C0316D" w:rsidP="00C0316D">
      <w:r>
        <w:rPr>
          <w:rFonts w:hint="eastAsia"/>
        </w:rPr>
        <w:lastRenderedPageBreak/>
        <w:t>④</w:t>
      </w:r>
      <w:r>
        <w:t xml:space="preserve"> K-POP 공연기획서+무대 프로토타입이 담긴 차별화된 포트폴리오</w:t>
      </w:r>
    </w:p>
    <w:p w14:paraId="3FEE1ADF" w14:textId="77777777" w:rsidR="00C0316D" w:rsidRDefault="00C0316D" w:rsidP="00C0316D">
      <w:r>
        <w:rPr>
          <w:rFonts w:hint="eastAsia"/>
        </w:rPr>
        <w:t>⑤</w:t>
      </w:r>
      <w:r>
        <w:t xml:space="preserve"> AI 기반 인터랙티브 미디어 아트 활용 K-POP 공연 기획안 작성 실무 프로젝트</w:t>
      </w:r>
    </w:p>
    <w:p w14:paraId="2C89A59E" w14:textId="77777777" w:rsidR="00C0316D" w:rsidRDefault="00C0316D" w:rsidP="00C0316D">
      <w:r>
        <w:rPr>
          <w:rFonts w:hint="eastAsia"/>
        </w:rPr>
        <w:t>⑥</w:t>
      </w:r>
      <w:r>
        <w:t xml:space="preserve"> 공연 산업의 현장·기술·커리어를 연결하는 전/현직자 강사 &amp; 멘토진</w:t>
      </w:r>
    </w:p>
    <w:p w14:paraId="37A3789D" w14:textId="77777777" w:rsidR="00C0316D" w:rsidRDefault="00C0316D" w:rsidP="00C0316D">
      <w:r>
        <w:rPr>
          <w:rFonts w:hint="eastAsia"/>
        </w:rPr>
        <w:t>⑦</w:t>
      </w:r>
      <w:r>
        <w:t xml:space="preserve"> CJ ENM, JYP 인사담당자 출신 강사진과의 취업 컨설팅</w:t>
      </w:r>
    </w:p>
    <w:p w14:paraId="1556ED30" w14:textId="77777777" w:rsidR="00C0316D" w:rsidRDefault="00C0316D" w:rsidP="00C0316D"/>
    <w:p w14:paraId="42D60F39" w14:textId="77777777" w:rsidR="00C0316D" w:rsidRDefault="00C0316D" w:rsidP="00C0316D">
      <w:r>
        <w:rPr>
          <w:rFonts w:hint="eastAsia"/>
        </w:rPr>
        <w:t>■</w:t>
      </w:r>
      <w:r>
        <w:t xml:space="preserve"> 커리큘럼 </w:t>
      </w:r>
    </w:p>
    <w:p w14:paraId="2912CDCF" w14:textId="77777777" w:rsidR="00C0316D" w:rsidRDefault="00C0316D" w:rsidP="00C0316D">
      <w:r>
        <w:t xml:space="preserve">- K-POP 산업 및 공연 기획 직무 이해(8H) </w:t>
      </w:r>
    </w:p>
    <w:p w14:paraId="516E3858" w14:textId="77777777" w:rsidR="00C0316D" w:rsidRDefault="00C0316D" w:rsidP="00C0316D">
      <w:r>
        <w:t>- 공연 장르 이해(24H)</w:t>
      </w:r>
    </w:p>
    <w:p w14:paraId="0C746003" w14:textId="77777777" w:rsidR="00C0316D" w:rsidRDefault="00C0316D" w:rsidP="00C0316D">
      <w:r>
        <w:t>- 공연 기획 업무의 이해(40H)</w:t>
      </w:r>
    </w:p>
    <w:p w14:paraId="679416F9" w14:textId="77777777" w:rsidR="00C0316D" w:rsidRDefault="00C0316D" w:rsidP="00C0316D">
      <w:r>
        <w:t>- 아티스트 IP 기반 공연 기획(32H)</w:t>
      </w:r>
    </w:p>
    <w:p w14:paraId="37423E07" w14:textId="77777777" w:rsidR="00C0316D" w:rsidRDefault="00C0316D" w:rsidP="00C0316D">
      <w:r>
        <w:t>- 융합 기획 전략 실습(38H)</w:t>
      </w:r>
    </w:p>
    <w:p w14:paraId="035257C8" w14:textId="77777777" w:rsidR="00C0316D" w:rsidRDefault="00C0316D" w:rsidP="00C0316D">
      <w:r>
        <w:t>- 공간 확장형 콘텐츠 프로토타이핑(48H)</w:t>
      </w:r>
    </w:p>
    <w:p w14:paraId="08FE40D7" w14:textId="77777777" w:rsidR="00C0316D" w:rsidRDefault="00C0316D" w:rsidP="00C0316D">
      <w:r>
        <w:t>- 생성형 AI 기반 비주얼 스토리텔링(72H)</w:t>
      </w:r>
    </w:p>
    <w:p w14:paraId="1D0A3FE4" w14:textId="77777777" w:rsidR="00C0316D" w:rsidRDefault="00C0316D" w:rsidP="00C0316D">
      <w:r>
        <w:t>- 실무 프로젝트(40H)</w:t>
      </w:r>
    </w:p>
    <w:p w14:paraId="2D41D8C0" w14:textId="77777777" w:rsidR="00C0316D" w:rsidRDefault="00C0316D" w:rsidP="00C0316D">
      <w:r>
        <w:t>- 취업 컨설팅(52H)</w:t>
      </w:r>
    </w:p>
    <w:p w14:paraId="5224FA8E" w14:textId="77777777" w:rsidR="00C0316D" w:rsidRDefault="00C0316D" w:rsidP="00C0316D">
      <w:r>
        <w:t xml:space="preserve">- 전문가 멘토링(6H) </w:t>
      </w:r>
    </w:p>
    <w:p w14:paraId="6FACEFA3" w14:textId="77777777" w:rsidR="00C0316D" w:rsidRDefault="00C0316D" w:rsidP="00C0316D"/>
    <w:p w14:paraId="587244D6" w14:textId="77777777" w:rsidR="00C0316D" w:rsidRDefault="00C0316D" w:rsidP="00C0316D">
      <w:r>
        <w:rPr>
          <w:rFonts w:hint="eastAsia"/>
        </w:rPr>
        <w:t>■</w:t>
      </w:r>
      <w:r>
        <w:t xml:space="preserve"> 과정 혜택</w:t>
      </w:r>
    </w:p>
    <w:p w14:paraId="32C7B310" w14:textId="77777777" w:rsidR="00C0316D" w:rsidRDefault="00C0316D" w:rsidP="00C0316D">
      <w:r>
        <w:rPr>
          <w:rFonts w:hint="eastAsia"/>
        </w:rPr>
        <w:t>①</w:t>
      </w:r>
      <w:r>
        <w:t xml:space="preserve"> 교육비 전액 무료 + 점심 식대/간식 제공</w:t>
      </w:r>
    </w:p>
    <w:p w14:paraId="322D472D" w14:textId="77777777" w:rsidR="00C0316D" w:rsidRDefault="00C0316D" w:rsidP="00C0316D">
      <w:r>
        <w:rPr>
          <w:rFonts w:hint="eastAsia"/>
        </w:rPr>
        <w:t>②</w:t>
      </w:r>
      <w:r>
        <w:t xml:space="preserve"> 고사양 PC 렌탈, AI 툴 구독료 지원</w:t>
      </w:r>
    </w:p>
    <w:p w14:paraId="0E106570" w14:textId="77777777" w:rsidR="00C0316D" w:rsidRDefault="00C0316D" w:rsidP="00C0316D">
      <w:r>
        <w:rPr>
          <w:rFonts w:hint="eastAsia"/>
        </w:rPr>
        <w:t>③</w:t>
      </w:r>
      <w:r>
        <w:t xml:space="preserve"> CJ ENM, JYP 등 주요 기업 인사팀 출신 강사의 취업 지원</w:t>
      </w:r>
    </w:p>
    <w:p w14:paraId="2610363B" w14:textId="77777777" w:rsidR="00C0316D" w:rsidRDefault="00C0316D" w:rsidP="00C0316D">
      <w:r>
        <w:t xml:space="preserve">   - 실전 그룹 모의면접 &amp; 1:1 컨설팅</w:t>
      </w:r>
    </w:p>
    <w:p w14:paraId="56FD4648" w14:textId="77777777" w:rsidR="00C0316D" w:rsidRDefault="00C0316D" w:rsidP="00C0316D">
      <w:r>
        <w:rPr>
          <w:rFonts w:hint="eastAsia"/>
        </w:rPr>
        <w:t>⑤</w:t>
      </w:r>
      <w:r>
        <w:t xml:space="preserve"> 1:1 커리어&amp;포트폴리오 컨설팅</w:t>
      </w:r>
    </w:p>
    <w:p w14:paraId="4D7E119F" w14:textId="77777777" w:rsidR="00C0316D" w:rsidRDefault="00C0316D" w:rsidP="00C0316D">
      <w:r>
        <w:rPr>
          <w:rFonts w:hint="eastAsia"/>
        </w:rPr>
        <w:t>⑥</w:t>
      </w:r>
      <w:r>
        <w:t xml:space="preserve"> 온라인 강의 제공(공연기획 직무 이해, 자소서, 면접 등)</w:t>
      </w:r>
    </w:p>
    <w:p w14:paraId="7876D5F4" w14:textId="77777777" w:rsidR="00C0316D" w:rsidRDefault="00C0316D" w:rsidP="00C0316D">
      <w:r>
        <w:rPr>
          <w:rFonts w:hint="eastAsia"/>
        </w:rPr>
        <w:t>⑦</w:t>
      </w:r>
      <w:r>
        <w:t xml:space="preserve"> 데일리 채용 공고 공유</w:t>
      </w:r>
    </w:p>
    <w:p w14:paraId="01FADFA4" w14:textId="77777777" w:rsidR="00C0316D" w:rsidRDefault="00C0316D" w:rsidP="00C0316D">
      <w:r>
        <w:rPr>
          <w:rFonts w:hint="eastAsia"/>
        </w:rPr>
        <w:lastRenderedPageBreak/>
        <w:t>⑧</w:t>
      </w:r>
      <w:r>
        <w:t xml:space="preserve"> 기업 연계 추천 채용 진행</w:t>
      </w:r>
    </w:p>
    <w:p w14:paraId="10623C92" w14:textId="77777777" w:rsidR="00C0316D" w:rsidRDefault="00C0316D" w:rsidP="00C0316D">
      <w:r>
        <w:rPr>
          <w:rFonts w:hint="eastAsia"/>
        </w:rPr>
        <w:t>⑨</w:t>
      </w:r>
      <w:r>
        <w:t xml:space="preserve"> 상주 Job 코디와 1:1 맞춤 취업 코칭</w:t>
      </w:r>
    </w:p>
    <w:p w14:paraId="23BA640A" w14:textId="77777777" w:rsidR="00C0316D" w:rsidRDefault="00C0316D" w:rsidP="00C0316D">
      <w:r>
        <w:rPr>
          <w:rFonts w:hint="eastAsia"/>
        </w:rPr>
        <w:t>⑩</w:t>
      </w:r>
      <w:r>
        <w:t xml:space="preserve"> 비공개 현직자 커뮤니티 초대</w:t>
      </w:r>
    </w:p>
    <w:p w14:paraId="409CAA8D" w14:textId="77777777" w:rsidR="00C0316D" w:rsidRDefault="00C0316D" w:rsidP="00C0316D"/>
    <w:p w14:paraId="5547B1AC" w14:textId="77777777" w:rsidR="00C0316D" w:rsidRDefault="00C0316D" w:rsidP="00C0316D">
      <w:r>
        <w:rPr>
          <w:rFonts w:hint="eastAsia"/>
        </w:rPr>
        <w:t>■</w:t>
      </w:r>
      <w:r>
        <w:t xml:space="preserve"> 모집 일정</w:t>
      </w:r>
    </w:p>
    <w:p w14:paraId="3A77F424" w14:textId="77777777" w:rsidR="00C0316D" w:rsidRDefault="00C0316D" w:rsidP="00C0316D">
      <w:r>
        <w:t xml:space="preserve">-모집기간 : ~ 2026.06.25.(목) 23:59까지 </w:t>
      </w:r>
    </w:p>
    <w:p w14:paraId="26DDEF0F" w14:textId="77777777" w:rsidR="00C0316D" w:rsidRDefault="00C0316D" w:rsidP="00C0316D">
      <w:r>
        <w:t>-서류 합격자 발표 : 2026.07.01.(수) (개별 문자 안내)</w:t>
      </w:r>
    </w:p>
    <w:p w14:paraId="2B28CE18" w14:textId="77777777" w:rsidR="00C0316D" w:rsidRDefault="00C0316D" w:rsidP="00C0316D">
      <w:r>
        <w:t>-온라인 레벨테스트 : 2026.07.01. ~ 2026.07.02. (레벨테스트 링크 별도 전달)</w:t>
      </w:r>
    </w:p>
    <w:p w14:paraId="577738AC" w14:textId="77777777" w:rsidR="00C0316D" w:rsidRDefault="00C0316D" w:rsidP="00C0316D">
      <w:r>
        <w:t>-온라인 면접 : 2026.07.03.~2026.07.07. (면접 시간 개별 안내)</w:t>
      </w:r>
    </w:p>
    <w:p w14:paraId="13C6030B" w14:textId="77777777" w:rsidR="00C0316D" w:rsidRDefault="00C0316D" w:rsidP="00C0316D">
      <w:r>
        <w:t>-최종 합격자 발표 : 2026.07.07.(화) (개별 문자 안내)</w:t>
      </w:r>
    </w:p>
    <w:p w14:paraId="2E6F6755" w14:textId="77777777" w:rsidR="00C0316D" w:rsidRDefault="00C0316D" w:rsidP="00C0316D"/>
    <w:p w14:paraId="02DBF369" w14:textId="77777777" w:rsidR="00C0316D" w:rsidRDefault="00C0316D" w:rsidP="00C0316D">
      <w:r>
        <w:rPr>
          <w:rFonts w:hint="eastAsia"/>
        </w:rPr>
        <w:t>■</w:t>
      </w:r>
      <w:r>
        <w:t xml:space="preserve"> 지원 자격 </w:t>
      </w:r>
    </w:p>
    <w:p w14:paraId="4B15BA37" w14:textId="77777777" w:rsidR="00C0316D" w:rsidRDefault="00C0316D" w:rsidP="00C0316D">
      <w:r>
        <w:t>-K-POP 산업에 대한 기초지식을 갖춘 만 15세 이상의 서울시민 또는 서울 거소자</w:t>
      </w:r>
    </w:p>
    <w:p w14:paraId="1B95BD3B" w14:textId="77777777" w:rsidR="00C0316D" w:rsidRDefault="00C0316D" w:rsidP="00C0316D">
      <w:r>
        <w:t xml:space="preserve">-360시간 수업에 모두 성실히 참여하실 의지가 있는 분 </w:t>
      </w:r>
    </w:p>
    <w:p w14:paraId="5A894478" w14:textId="77777777" w:rsidR="00C0316D" w:rsidRDefault="00C0316D" w:rsidP="00C0316D">
      <w:r>
        <w:t xml:space="preserve">-팀원 간 원활한 소통을 통해 협업할 준비가 되신 분 </w:t>
      </w:r>
    </w:p>
    <w:p w14:paraId="5F1486BC" w14:textId="77777777" w:rsidR="00C0316D" w:rsidRDefault="00C0316D" w:rsidP="00C0316D">
      <w:r>
        <w:t>-과정 수료 직후 일자리(취·창업) 활동을 하고자 하는 분</w:t>
      </w:r>
    </w:p>
    <w:p w14:paraId="3181BDA7" w14:textId="77777777" w:rsidR="00C0316D" w:rsidRDefault="00C0316D" w:rsidP="00C0316D">
      <w:r>
        <w:tab/>
        <w:t>※신청 전, 신청 제한 대상·가점 사항·예치금 등 상세 내용을 확인해 주세요.</w:t>
      </w:r>
    </w:p>
    <w:p w14:paraId="595583F6" w14:textId="2E64C789" w:rsidR="00C0316D" w:rsidRDefault="00C0316D" w:rsidP="00C0316D">
      <w:r>
        <w:tab/>
      </w:r>
      <w:hyperlink r:id="rId7" w:history="1">
        <w:r w:rsidRPr="00C0316D">
          <w:rPr>
            <w:rStyle w:val="aa"/>
            <w:rFonts w:ascii="Segoe UI Emoji" w:hAnsi="Segoe UI Emoji" w:cs="Segoe UI Emoji"/>
          </w:rPr>
          <w:t>👉🏻</w:t>
        </w:r>
        <w:r w:rsidRPr="00C0316D">
          <w:rPr>
            <w:rStyle w:val="aa"/>
          </w:rPr>
          <w:t xml:space="preserve"> 신청 시 참고사항 확인하기 (클릭)</w:t>
        </w:r>
      </w:hyperlink>
    </w:p>
    <w:p w14:paraId="40B45B78" w14:textId="77777777" w:rsidR="00C0316D" w:rsidRDefault="00C0316D" w:rsidP="00C0316D"/>
    <w:p w14:paraId="6225E209" w14:textId="77777777" w:rsidR="00C0316D" w:rsidRDefault="00C0316D" w:rsidP="00C0316D">
      <w:r>
        <w:rPr>
          <w:rFonts w:hint="eastAsia"/>
        </w:rPr>
        <w:t>■</w:t>
      </w:r>
      <w:r>
        <w:t xml:space="preserve"> 지원방법</w:t>
      </w:r>
    </w:p>
    <w:p w14:paraId="625D4C22" w14:textId="77777777" w:rsidR="00C0316D" w:rsidRDefault="00C0316D" w:rsidP="00C0316D">
      <w:r>
        <w:t>1. 청년취업사관학교(SeSAC) 홈페이지 회원가입 (https://sesac.seoul.kr/)</w:t>
      </w:r>
    </w:p>
    <w:p w14:paraId="303E9E87" w14:textId="77777777" w:rsidR="00C0316D" w:rsidRDefault="00C0316D" w:rsidP="00C0316D">
      <w:r>
        <w:t>2. 'K-POP 공연 크리에이터 과정' 선택 후 수강 신청</w:t>
      </w:r>
    </w:p>
    <w:p w14:paraId="6D546347" w14:textId="77777777" w:rsidR="00C0316D" w:rsidRDefault="00C0316D" w:rsidP="00C0316D">
      <w:r>
        <w:t xml:space="preserve">3. 자기소개서 작성 완료 후 제출 </w:t>
      </w:r>
    </w:p>
    <w:p w14:paraId="59718A83" w14:textId="77777777" w:rsidR="00C0316D" w:rsidRDefault="00C0316D" w:rsidP="00C0316D">
      <w:r>
        <w:t xml:space="preserve">  ※ 수강신청 후 자기소개서까지 제출해야 신청이 완료됩니다.</w:t>
      </w:r>
    </w:p>
    <w:p w14:paraId="73DB96D5" w14:textId="77777777" w:rsidR="00C0316D" w:rsidRDefault="00C0316D" w:rsidP="00C0316D"/>
    <w:p w14:paraId="4A366203" w14:textId="77777777" w:rsidR="00C0316D" w:rsidRDefault="00C0316D" w:rsidP="00C0316D">
      <w:r>
        <w:rPr>
          <w:rFonts w:hint="eastAsia"/>
        </w:rPr>
        <w:lastRenderedPageBreak/>
        <w:t>■</w:t>
      </w:r>
      <w:r>
        <w:t xml:space="preserve"> 문의 </w:t>
      </w:r>
    </w:p>
    <w:p w14:paraId="235AF804" w14:textId="77777777" w:rsidR="00C0316D" w:rsidRDefault="00C0316D" w:rsidP="00C0316D">
      <w:r>
        <w:t>-이메일 : enterjobedu.sesac03@gmail.com</w:t>
      </w:r>
    </w:p>
    <w:p w14:paraId="73E96CA5" w14:textId="77777777" w:rsidR="00C0316D" w:rsidRDefault="00C0316D" w:rsidP="00C0316D">
      <w:r>
        <w:t>-카카오톡 엔터잡에듀 새싹 채널 : http://pf.kakao.com/_ihxhcn</w:t>
      </w:r>
    </w:p>
    <w:p w14:paraId="5CF9E2D0" w14:textId="77777777" w:rsidR="00C0316D" w:rsidRDefault="00C0316D" w:rsidP="00C0316D">
      <w:r>
        <w:t xml:space="preserve">  ※ 문의 시 '영등포 캠퍼스 과정' 문의라고 남겨주시면 더 정확한 상담이 가능합니다.</w:t>
      </w:r>
    </w:p>
    <w:p w14:paraId="577863E9" w14:textId="19890A54" w:rsidR="006E391B" w:rsidRDefault="00C0316D" w:rsidP="00C0316D">
      <w:r>
        <w:t xml:space="preserve">  ※ 문의 전 자주 묻는 질문을 확인해 보세요 </w:t>
      </w:r>
      <w:hyperlink r:id="rId8" w:history="1">
        <w:r w:rsidRPr="00C0316D">
          <w:rPr>
            <w:rStyle w:val="aa"/>
            <w:rFonts w:ascii="Segoe UI Emoji" w:hAnsi="Segoe UI Emoji" w:cs="Segoe UI Emoji"/>
          </w:rPr>
          <w:t>👉🏻</w:t>
        </w:r>
        <w:r w:rsidRPr="00C0316D">
          <w:rPr>
            <w:rStyle w:val="aa"/>
          </w:rPr>
          <w:t xml:space="preserve"> FAQ 확인하기 (클릭)</w:t>
        </w:r>
      </w:hyperlink>
    </w:p>
    <w:sectPr w:rsidR="006E39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D36E8" w14:textId="77777777" w:rsidR="000B245A" w:rsidRDefault="000B245A" w:rsidP="00770D82">
      <w:pPr>
        <w:spacing w:after="0"/>
      </w:pPr>
      <w:r>
        <w:separator/>
      </w:r>
    </w:p>
  </w:endnote>
  <w:endnote w:type="continuationSeparator" w:id="0">
    <w:p w14:paraId="29467390" w14:textId="77777777" w:rsidR="000B245A" w:rsidRDefault="000B245A" w:rsidP="00770D8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7ECE5" w14:textId="77777777" w:rsidR="000B245A" w:rsidRDefault="000B245A" w:rsidP="00770D82">
      <w:pPr>
        <w:spacing w:after="0"/>
      </w:pPr>
      <w:r>
        <w:separator/>
      </w:r>
    </w:p>
  </w:footnote>
  <w:footnote w:type="continuationSeparator" w:id="0">
    <w:p w14:paraId="40D69EB6" w14:textId="77777777" w:rsidR="000B245A" w:rsidRDefault="000B245A" w:rsidP="00770D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16D"/>
    <w:rsid w:val="000B245A"/>
    <w:rsid w:val="003A2B62"/>
    <w:rsid w:val="006E391B"/>
    <w:rsid w:val="00770D82"/>
    <w:rsid w:val="00942277"/>
    <w:rsid w:val="00973E81"/>
    <w:rsid w:val="00C0316D"/>
    <w:rsid w:val="00CD151E"/>
    <w:rsid w:val="00F6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E9E720"/>
  <w15:chartTrackingRefBased/>
  <w15:docId w15:val="{D4AD0240-E8A9-43BE-ACF3-A2C4B98E3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D8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0316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031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0316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0316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0316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0316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0316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0316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0316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0316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0316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0316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031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031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031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031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0316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0316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0316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031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0316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0316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031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0316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0316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0316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031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0316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0316D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C0316D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C0316D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770D8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770D82"/>
  </w:style>
  <w:style w:type="paragraph" w:styleId="ad">
    <w:name w:val="footer"/>
    <w:basedOn w:val="a"/>
    <w:link w:val="Char4"/>
    <w:uiPriority w:val="99"/>
    <w:unhideWhenUsed/>
    <w:rsid w:val="00770D8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770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tion.so/36654689db848140855ac3faa53ce51d?source=copy_lin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otion.so/36654689db8481218b1bee630b1c3c39?source=copy_lin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o.la/Ad3ebz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공용 커넥서스랩</dc:creator>
  <cp:keywords/>
  <dc:description/>
  <cp:lastModifiedBy>공용 커넥서스랩</cp:lastModifiedBy>
  <cp:revision>2</cp:revision>
  <dcterms:created xsi:type="dcterms:W3CDTF">2026-06-01T06:18:00Z</dcterms:created>
  <dcterms:modified xsi:type="dcterms:W3CDTF">2026-06-01T06:25:00Z</dcterms:modified>
</cp:coreProperties>
</file>