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A6717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</w:pP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>[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코드잇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스프린트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] AI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엔지니어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부트캠프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모</w:t>
      </w:r>
      <w:r w:rsidRPr="00982EE5">
        <w:rPr>
          <w:rFonts w:asciiTheme="minorEastAsia" w:hAnsiTheme="minorEastAsia" w:cs="바탕"/>
          <w:b/>
          <w:bCs/>
          <w:kern w:val="0"/>
          <w:sz w:val="24"/>
          <w14:ligatures w14:val="none"/>
        </w:rPr>
        <w:t>집</w:t>
      </w:r>
    </w:p>
    <w:p w14:paraId="72A1212A" w14:textId="77777777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</w:p>
    <w:p w14:paraId="3331CCDA" w14:textId="5E0B4D4B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IT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업계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최고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수요로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사업의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혁신을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이끌며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,</w:t>
      </w:r>
    </w:p>
    <w:p w14:paraId="188C8577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취업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한파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속에도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공고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꾸준히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증가하는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채용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시장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!</w:t>
      </w:r>
    </w:p>
    <w:p w14:paraId="644ABB37" w14:textId="77777777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</w:p>
    <w:p w14:paraId="61E8D788" w14:textId="2A82502E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2025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온라인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부트캠프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1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취업률을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달성한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코드잇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스프린트에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서</w:t>
      </w:r>
    </w:p>
    <w:p w14:paraId="3CA16A2D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기본기부터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개발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과정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모두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학습하고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인턴십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기회까지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받아가요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</w:t>
      </w:r>
    </w:p>
    <w:p w14:paraId="084B1ACB" w14:textId="77777777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</w:pPr>
    </w:p>
    <w:p w14:paraId="17731E29" w14:textId="5462367B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:lang w:eastAsia="ko-KR"/>
          <w14:ligatures w14:val="none"/>
        </w:rPr>
      </w:pPr>
      <w:r w:rsidRPr="00982EE5">
        <w:rPr>
          <w:rFonts w:asciiTheme="minorEastAsia" w:hAnsiTheme="minorEastAsia" w:cs="Times New Roman"/>
          <w:b/>
          <w:bCs/>
          <w:color w:val="A02B93" w:themeColor="accent5"/>
          <w:kern w:val="0"/>
          <w:sz w:val="20"/>
          <w:szCs w:val="20"/>
          <w14:ligatures w14:val="none"/>
        </w:rPr>
        <w:t>[</w:t>
      </w:r>
      <w:r w:rsidRPr="00982EE5">
        <w:rPr>
          <w:rFonts w:asciiTheme="minorEastAsia" w:hAnsiTheme="minorEastAsia" w:cs="바탕" w:hint="eastAsia"/>
          <w:b/>
          <w:bCs/>
          <w:color w:val="A02B93" w:themeColor="accent5"/>
          <w:kern w:val="0"/>
          <w:sz w:val="20"/>
          <w:szCs w:val="20"/>
          <w14:ligatures w14:val="none"/>
        </w:rPr>
        <w:t>인턴십</w:t>
      </w:r>
      <w:r w:rsidRPr="00982EE5">
        <w:rPr>
          <w:rFonts w:asciiTheme="minorEastAsia" w:hAnsiTheme="minorEastAsia" w:cs="Times New Roman"/>
          <w:b/>
          <w:bCs/>
          <w:color w:val="A02B93" w:themeColor="accent5"/>
          <w:kern w:val="0"/>
          <w:sz w:val="20"/>
          <w:szCs w:val="20"/>
          <w14:ligatures w14:val="none"/>
        </w:rPr>
        <w:t xml:space="preserve"> 100% </w:t>
      </w:r>
      <w:r w:rsidRPr="00982EE5">
        <w:rPr>
          <w:rFonts w:asciiTheme="minorEastAsia" w:hAnsiTheme="minorEastAsia" w:cs="바탕" w:hint="eastAsia"/>
          <w:b/>
          <w:bCs/>
          <w:color w:val="A02B93" w:themeColor="accent5"/>
          <w:kern w:val="0"/>
          <w:sz w:val="20"/>
          <w:szCs w:val="20"/>
          <w14:ligatures w14:val="none"/>
        </w:rPr>
        <w:t>보장</w:t>
      </w:r>
      <w:r w:rsidRPr="00982EE5">
        <w:rPr>
          <w:rFonts w:asciiTheme="minorEastAsia" w:hAnsiTheme="minorEastAsia" w:cs="Times New Roman"/>
          <w:b/>
          <w:bCs/>
          <w:color w:val="A02B93" w:themeColor="accent5"/>
          <w:kern w:val="0"/>
          <w:sz w:val="20"/>
          <w:szCs w:val="20"/>
          <w14:ligatures w14:val="none"/>
        </w:rPr>
        <w:t>]</w:t>
      </w:r>
      <w:r w:rsidRPr="00982EE5">
        <w:rPr>
          <w:rFonts w:asciiTheme="minorEastAsia" w:hAnsiTheme="minorEastAsia" w:cs="Times New Roman"/>
          <w:color w:val="A02B93" w:themeColor="accent5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엔지니어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부트캠프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바로가기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="Apple Color Emoji" w:hAnsi="Apple Color Emoji" w:cs="Apple Color Emoji"/>
          <w:kern w:val="0"/>
          <w:sz w:val="20"/>
          <w:szCs w:val="20"/>
          <w14:ligatures w14:val="none"/>
        </w:rPr>
        <w:t>➡️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hyperlink r:id="rId5" w:history="1">
        <w:r w:rsidR="00E704CB" w:rsidRPr="00E704CB">
          <w:rPr>
            <w:rStyle w:val="ac"/>
            <w:rFonts w:asciiTheme="minorEastAsia" w:hAnsiTheme="minorEastAsia" w:cs="Times New Roman"/>
            <w:kern w:val="0"/>
            <w:sz w:val="20"/>
            <w:szCs w:val="20"/>
            <w14:ligatures w14:val="none"/>
          </w:rPr>
          <w:t>https://code.it/4bSaFq6</w:t>
        </w:r>
      </w:hyperlink>
    </w:p>
    <w:p w14:paraId="2A533648" w14:textId="77777777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pple Color Emoji" w:hAnsi="Apple Color Emoji" w:cs="Apple Color Emoji"/>
          <w:b/>
          <w:bCs/>
          <w:kern w:val="0"/>
          <w:sz w:val="24"/>
          <w14:ligatures w14:val="none"/>
        </w:rPr>
      </w:pPr>
    </w:p>
    <w:p w14:paraId="3658CE42" w14:textId="61FC624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</w:pPr>
      <w:r w:rsidRPr="00982EE5">
        <w:rPr>
          <w:rFonts w:ascii="Apple Color Emoji" w:hAnsi="Apple Color Emoji" w:cs="Apple Color Emoji"/>
          <w:b/>
          <w:bCs/>
          <w:kern w:val="0"/>
          <w:sz w:val="24"/>
          <w14:ligatures w14:val="none"/>
        </w:rPr>
        <w:t>🔍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왜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코드잇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스프린트를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선택해야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할까요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>?</w:t>
      </w:r>
    </w:p>
    <w:p w14:paraId="07ED78C5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빠르게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변화하는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산업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속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핵심을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놓치지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않고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다양한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분야를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깊게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학습해요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!</w:t>
      </w:r>
    </w:p>
    <w:p w14:paraId="3C3ED949" w14:textId="2A7775D5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>
        <w:rPr>
          <w:rFonts w:asciiTheme="minorEastAsia" w:hAnsiTheme="minorEastAsia" w:cs="바탕" w:hint="eastAsia"/>
          <w:b/>
          <w:bCs/>
          <w:kern w:val="0"/>
          <w:sz w:val="20"/>
          <w:szCs w:val="20"/>
          <w:lang w:eastAsia="ko-KR"/>
          <w14:ligatures w14:val="none"/>
        </w:rPr>
        <w:t xml:space="preserve">1.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견고한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AI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기본기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 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학위나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경험이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없어도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괜찮아요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.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데이터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분석부터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활용을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위한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기본기까지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충분히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제공해요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.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자연어처리와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컴퓨터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비전을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모두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다뤄보며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시장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수요가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높은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분야도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빠짐없이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학습해요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</w:t>
      </w:r>
    </w:p>
    <w:p w14:paraId="52229671" w14:textId="61B18EB2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>
        <w:rPr>
          <w:rFonts w:asciiTheme="minorEastAsia" w:hAnsiTheme="minorEastAsia" w:cs="바탕" w:hint="eastAsia"/>
          <w:b/>
          <w:bCs/>
          <w:kern w:val="0"/>
          <w:sz w:val="20"/>
          <w:szCs w:val="20"/>
          <w:lang w:eastAsia="ko-KR"/>
          <w14:ligatures w14:val="none"/>
        </w:rPr>
        <w:t xml:space="preserve">2.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채용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공고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기반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커리큘럼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 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요즘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채용에서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필요한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것은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무엇일지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고민하지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않으셔도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돼요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! 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모델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최적화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컴퓨터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자연어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처리까지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현업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실무에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필요한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역량을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가득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담았어요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</w:t>
      </w:r>
    </w:p>
    <w:p w14:paraId="13F24D7D" w14:textId="5CD0DB7A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>
        <w:rPr>
          <w:rFonts w:asciiTheme="minorEastAsia" w:hAnsiTheme="minorEastAsia" w:cs="바탕" w:hint="eastAsia"/>
          <w:b/>
          <w:bCs/>
          <w:kern w:val="0"/>
          <w:sz w:val="20"/>
          <w:szCs w:val="20"/>
          <w:lang w:eastAsia="ko-KR"/>
          <w14:ligatures w14:val="none"/>
        </w:rPr>
        <w:t xml:space="preserve">3.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개발부터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배포까지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 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신입이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가장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채우기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어려운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배포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경험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!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코드잇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스프린트에서는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Dockerhub</w:t>
      </w:r>
      <w:proofErr w:type="spellEnd"/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Google Cloud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등을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통해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배포까지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경험하고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모델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서빙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,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성능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모니터링까지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경험해볼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있어요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</w:t>
      </w:r>
    </w:p>
    <w:p w14:paraId="51935F1E" w14:textId="3BCFDCF6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>
        <w:rPr>
          <w:rFonts w:asciiTheme="minorEastAsia" w:hAnsiTheme="minorEastAsia" w:cs="Times New Roman" w:hint="eastAsia"/>
          <w:b/>
          <w:bCs/>
          <w:kern w:val="0"/>
          <w:sz w:val="20"/>
          <w:szCs w:val="20"/>
          <w:lang w:eastAsia="ko-KR"/>
          <w14:ligatures w14:val="none"/>
        </w:rPr>
        <w:t xml:space="preserve">4. 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1:1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취업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밀착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지원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 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수료생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누구나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취업할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때까지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밀착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지원해드려요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.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현직자의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1:1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이력서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피드백부터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모의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면접까지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완벽한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커리어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코칭으로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원하는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기업에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갈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있도록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도와드려요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.</w:t>
      </w:r>
    </w:p>
    <w:p w14:paraId="257EE655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</w:p>
    <w:p w14:paraId="1DB4F045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</w:pPr>
      <w:r w:rsidRPr="00982EE5">
        <w:rPr>
          <w:rFonts w:ascii="Apple Color Emoji" w:hAnsi="Apple Color Emoji" w:cs="Apple Color Emoji"/>
          <w:b/>
          <w:bCs/>
          <w:kern w:val="0"/>
          <w:sz w:val="24"/>
          <w14:ligatures w14:val="none"/>
        </w:rPr>
        <w:t>📚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AI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엔지니어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과정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,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이런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분들에게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추천해요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>!</w:t>
      </w:r>
    </w:p>
    <w:p w14:paraId="41724FE6" w14:textId="77777777" w:rsidR="00982EE5" w:rsidRPr="00982EE5" w:rsidRDefault="00982EE5" w:rsidP="00982EE5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lastRenderedPageBreak/>
        <w:t xml:space="preserve">LLM,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컴퓨터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등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엔지니어로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성장하고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싶은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분</w:t>
      </w:r>
    </w:p>
    <w:p w14:paraId="596FF34F" w14:textId="77777777" w:rsidR="00982EE5" w:rsidRPr="00982EE5" w:rsidRDefault="00982EE5" w:rsidP="00982EE5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역량으로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개발자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커리어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확장을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원하는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분</w:t>
      </w:r>
    </w:p>
    <w:p w14:paraId="36D605DA" w14:textId="77777777" w:rsidR="00982EE5" w:rsidRPr="00982EE5" w:rsidRDefault="00982EE5" w:rsidP="00982EE5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기술로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비즈니스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문제를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해결하고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싶은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분</w:t>
      </w:r>
    </w:p>
    <w:p w14:paraId="4BAB421A" w14:textId="77777777" w:rsidR="00982EE5" w:rsidRPr="00982EE5" w:rsidRDefault="00982EE5" w:rsidP="00982EE5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미래를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위해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데이터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및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AI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학습에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투자하고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싶은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분</w:t>
      </w:r>
    </w:p>
    <w:p w14:paraId="2D30F8C0" w14:textId="77777777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pple Color Emoji" w:hAnsi="Apple Color Emoji" w:cs="Apple Color Emoji"/>
          <w:b/>
          <w:bCs/>
          <w:kern w:val="0"/>
          <w:sz w:val="24"/>
          <w14:ligatures w14:val="none"/>
        </w:rPr>
      </w:pPr>
    </w:p>
    <w:p w14:paraId="0413CB59" w14:textId="2AB642E4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</w:pPr>
      <w:r w:rsidRPr="00982EE5">
        <w:rPr>
          <w:rFonts w:ascii="Apple Color Emoji" w:hAnsi="Apple Color Emoji" w:cs="Apple Color Emoji"/>
          <w:b/>
          <w:bCs/>
          <w:kern w:val="0"/>
          <w:sz w:val="24"/>
          <w14:ligatures w14:val="none"/>
        </w:rPr>
        <w:t>🚀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AI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엔지니어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,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지금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모집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4"/>
          <w14:ligatures w14:val="none"/>
        </w:rPr>
        <w:t>중이에요</w:t>
      </w:r>
      <w:r w:rsidRPr="00982EE5">
        <w:rPr>
          <w:rFonts w:asciiTheme="minorEastAsia" w:hAnsiTheme="minorEastAsia" w:cs="Times New Roman"/>
          <w:b/>
          <w:bCs/>
          <w:kern w:val="0"/>
          <w:sz w:val="24"/>
          <w14:ligatures w14:val="none"/>
        </w:rPr>
        <w:t>!</w:t>
      </w:r>
    </w:p>
    <w:p w14:paraId="066CB807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기간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및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일</w:t>
      </w:r>
      <w:r w:rsidRPr="00982EE5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정</w:t>
      </w:r>
    </w:p>
    <w:p w14:paraId="13DC9BD8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모집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선착순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마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감</w:t>
      </w:r>
    </w:p>
    <w:p w14:paraId="115362E5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교육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: 2026-04-16 ~ 2026-11-13</w:t>
      </w:r>
    </w:p>
    <w:p w14:paraId="61F104A9" w14:textId="77777777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</w:pPr>
    </w:p>
    <w:p w14:paraId="4705B239" w14:textId="5C9BD96D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지원자</w:t>
      </w:r>
      <w:r w:rsidRPr="00982EE5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격</w:t>
      </w:r>
    </w:p>
    <w:p w14:paraId="4093160A" w14:textId="77777777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바탕"/>
          <w:kern w:val="0"/>
          <w:sz w:val="20"/>
          <w:szCs w:val="20"/>
          <w:lang w:eastAsia="ko-KR"/>
          <w14:ligatures w14:val="none"/>
        </w:rPr>
      </w:pP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국민내일배움카드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발급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가능하신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누구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나</w:t>
      </w:r>
    </w:p>
    <w:p w14:paraId="75BCB31E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 w:hint="eastAsia"/>
          <w:kern w:val="0"/>
          <w:sz w:val="20"/>
          <w:szCs w:val="20"/>
          <w:lang w:eastAsia="ko-KR"/>
          <w14:ligatures w14:val="none"/>
        </w:rPr>
      </w:pPr>
    </w:p>
    <w:p w14:paraId="65C15599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접수방</w:t>
      </w:r>
      <w:r w:rsidRPr="00982EE5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법</w:t>
      </w:r>
    </w:p>
    <w:p w14:paraId="44FDB1DD" w14:textId="26DCC566" w:rsidR="00982EE5" w:rsidRPr="00982EE5" w:rsidRDefault="00E704CB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hyperlink r:id="rId6" w:history="1">
        <w:r w:rsidRPr="00E704CB">
          <w:rPr>
            <w:rStyle w:val="ac"/>
            <w:rFonts w:asciiTheme="minorEastAsia" w:hAnsiTheme="minorEastAsia" w:cs="Times New Roman"/>
            <w:kern w:val="0"/>
            <w:sz w:val="20"/>
            <w:szCs w:val="20"/>
            <w14:ligatures w14:val="none"/>
          </w:rPr>
          <w:t>https://code.it/4bSaFq6</w:t>
        </w:r>
      </w:hyperlink>
      <w:r w:rsidR="00982EE5"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 → [</w:t>
      </w:r>
      <w:r w:rsidR="00982EE5"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장학금</w:t>
      </w:r>
      <w:r w:rsidR="00982EE5"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="00982EE5"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받고</w:t>
      </w:r>
      <w:r w:rsidR="00982EE5"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="00982EE5"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수강하기</w:t>
      </w:r>
      <w:r w:rsidR="00982EE5"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] → </w:t>
      </w:r>
      <w:r w:rsidR="00982EE5"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지원서</w:t>
      </w:r>
      <w:r w:rsidR="00982EE5"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="00982EE5"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기입</w:t>
      </w:r>
      <w:r w:rsidR="00982EE5"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="00982EE5"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후</w:t>
      </w:r>
      <w:r w:rsidR="00982EE5"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="00982EE5"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제</w:t>
      </w:r>
      <w:r w:rsidR="00982EE5"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출</w:t>
      </w:r>
    </w:p>
    <w:p w14:paraId="612B5AF1" w14:textId="77777777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</w:pPr>
    </w:p>
    <w:p w14:paraId="539D389C" w14:textId="49912AFF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선발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절</w:t>
      </w:r>
      <w:r w:rsidRPr="00982EE5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차</w:t>
      </w:r>
    </w:p>
    <w:p w14:paraId="5191A3E5" w14:textId="77777777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간편지원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→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인터뷰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→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합격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발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표</w:t>
      </w:r>
    </w:p>
    <w:p w14:paraId="34D71E4F" w14:textId="77777777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</w:pPr>
    </w:p>
    <w:p w14:paraId="5B495F42" w14:textId="574CB561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커리큘</w:t>
      </w:r>
      <w:r w:rsidRPr="00982EE5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럼</w:t>
      </w:r>
    </w:p>
    <w:p w14:paraId="28D8435D" w14:textId="77777777" w:rsidR="00982EE5" w:rsidRPr="00982EE5" w:rsidRDefault="00982EE5" w:rsidP="00982EE5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프리코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스</w:t>
      </w:r>
    </w:p>
    <w:p w14:paraId="0B9D1F34" w14:textId="77777777" w:rsidR="00982EE5" w:rsidRPr="00982EE5" w:rsidRDefault="00982EE5" w:rsidP="00982EE5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1~5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차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파이썬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데이터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분석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기초와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머신러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닝</w:t>
      </w:r>
    </w:p>
    <w:p w14:paraId="25C2CE42" w14:textId="77777777" w:rsidR="00982EE5" w:rsidRPr="00982EE5" w:rsidRDefault="00982EE5" w:rsidP="00982EE5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6~11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차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딥러닝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기초와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컴퓨터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비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전</w:t>
      </w:r>
    </w:p>
    <w:p w14:paraId="3D6F6E94" w14:textId="77777777" w:rsidR="00982EE5" w:rsidRPr="00982EE5" w:rsidRDefault="00982EE5" w:rsidP="00982EE5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12~14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차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초급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프로젝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트</w:t>
      </w:r>
    </w:p>
    <w:p w14:paraId="76F1EADF" w14:textId="77777777" w:rsidR="00982EE5" w:rsidRPr="00982EE5" w:rsidRDefault="00982EE5" w:rsidP="00982EE5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15~19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차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자연어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처리와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대규모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언어모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델</w:t>
      </w:r>
    </w:p>
    <w:p w14:paraId="39CC5550" w14:textId="77777777" w:rsidR="00982EE5" w:rsidRPr="00982EE5" w:rsidRDefault="00982EE5" w:rsidP="00982EE5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20~22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차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중급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프로젝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트</w:t>
      </w:r>
    </w:p>
    <w:p w14:paraId="6EF1B1E8" w14:textId="77777777" w:rsidR="00982EE5" w:rsidRPr="00982EE5" w:rsidRDefault="00982EE5" w:rsidP="00982EE5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23~27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차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추론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최적화와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모델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배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포</w:t>
      </w:r>
    </w:p>
    <w:p w14:paraId="4942F4F0" w14:textId="77777777" w:rsidR="00982EE5" w:rsidRPr="00982EE5" w:rsidRDefault="00982EE5" w:rsidP="00982EE5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lastRenderedPageBreak/>
        <w:t>28~31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주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차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: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고급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프로젝</w:t>
      </w:r>
      <w:r w:rsidRPr="00982EE5">
        <w:rPr>
          <w:rFonts w:asciiTheme="minorEastAsia" w:hAnsiTheme="minorEastAsia" w:cs="바탕"/>
          <w:kern w:val="0"/>
          <w:sz w:val="20"/>
          <w:szCs w:val="20"/>
          <w14:ligatures w14:val="none"/>
        </w:rPr>
        <w:t>트</w:t>
      </w:r>
    </w:p>
    <w:p w14:paraId="4C20CAFF" w14:textId="77777777" w:rsid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</w:pPr>
    </w:p>
    <w:p w14:paraId="28BB64FE" w14:textId="3BB28EE5" w:rsidR="00982EE5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/>
          <w:kern w:val="0"/>
          <w:sz w:val="20"/>
          <w:szCs w:val="20"/>
          <w14:ligatures w14:val="none"/>
        </w:rPr>
      </w:pPr>
      <w:r w:rsidRPr="00982EE5">
        <w:rPr>
          <w:rFonts w:ascii="Apple Color Emoji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982EE5">
        <w:rPr>
          <w:rFonts w:asciiTheme="minorEastAsia" w:hAnsiTheme="minorEastAsia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b/>
          <w:bCs/>
          <w:kern w:val="0"/>
          <w:sz w:val="20"/>
          <w:szCs w:val="20"/>
          <w14:ligatures w14:val="none"/>
        </w:rPr>
        <w:t>문</w:t>
      </w:r>
      <w:r w:rsidRPr="00982EE5">
        <w:rPr>
          <w:rFonts w:asciiTheme="minorEastAsia" w:hAnsiTheme="minorEastAsia" w:cs="바탕"/>
          <w:b/>
          <w:bCs/>
          <w:kern w:val="0"/>
          <w:sz w:val="20"/>
          <w:szCs w:val="20"/>
          <w14:ligatures w14:val="none"/>
        </w:rPr>
        <w:t>의</w:t>
      </w:r>
    </w:p>
    <w:p w14:paraId="490B07D5" w14:textId="21187061" w:rsidR="005B39D6" w:rsidRPr="00982EE5" w:rsidRDefault="00982EE5" w:rsidP="00982EE5">
      <w:pPr>
        <w:widowControl/>
        <w:wordWrap/>
        <w:autoSpaceDE/>
        <w:autoSpaceDN/>
        <w:spacing w:before="100" w:beforeAutospacing="1" w:after="100" w:afterAutospacing="1"/>
        <w:rPr>
          <w:rFonts w:asciiTheme="minorEastAsia" w:hAnsiTheme="minorEastAsia" w:cs="Times New Roman" w:hint="eastAsia"/>
          <w:kern w:val="0"/>
          <w:sz w:val="20"/>
          <w:szCs w:val="20"/>
          <w:lang w:eastAsia="ko-KR"/>
          <w14:ligatures w14:val="none"/>
        </w:rPr>
      </w:pP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스프린트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홈페이지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하단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실시간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</w:t>
      </w:r>
      <w:r w:rsidRPr="00982EE5">
        <w:rPr>
          <w:rFonts w:asciiTheme="minorEastAsia" w:hAnsiTheme="minorEastAsia" w:cs="바탕" w:hint="eastAsia"/>
          <w:kern w:val="0"/>
          <w:sz w:val="20"/>
          <w:szCs w:val="20"/>
          <w14:ligatures w14:val="none"/>
        </w:rPr>
        <w:t>채널톡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 xml:space="preserve"> (</w:t>
      </w:r>
      <w:r w:rsidRPr="00982EE5">
        <w:rPr>
          <w:rFonts w:ascii="Apple Color Emoji" w:hAnsi="Apple Color Emoji" w:cs="Apple Color Emoji"/>
          <w:kern w:val="0"/>
          <w:sz w:val="20"/>
          <w:szCs w:val="20"/>
          <w14:ligatures w14:val="none"/>
        </w:rPr>
        <w:t>🔗</w:t>
      </w:r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 </w:t>
      </w:r>
      <w:hyperlink r:id="rId7" w:history="1">
        <w:r w:rsidRPr="00982EE5">
          <w:rPr>
            <w:rFonts w:asciiTheme="minorEastAsia" w:hAnsiTheme="minorEastAsia" w:cs="바탕" w:hint="eastAsia"/>
            <w:color w:val="0000FF"/>
            <w:kern w:val="0"/>
            <w:sz w:val="20"/>
            <w:szCs w:val="20"/>
            <w:u w:val="single"/>
            <w14:ligatures w14:val="none"/>
          </w:rPr>
          <w:t>바로가기</w:t>
        </w:r>
      </w:hyperlink>
      <w:r w:rsidRPr="00982EE5">
        <w:rPr>
          <w:rFonts w:asciiTheme="minorEastAsia" w:hAnsiTheme="minorEastAsia" w:cs="Times New Roman"/>
          <w:kern w:val="0"/>
          <w:sz w:val="20"/>
          <w:szCs w:val="20"/>
          <w14:ligatures w14:val="none"/>
        </w:rPr>
        <w:t>)</w:t>
      </w:r>
    </w:p>
    <w:sectPr w:rsidR="005B39D6" w:rsidRPr="00982EE5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F328A7"/>
    <w:multiLevelType w:val="multilevel"/>
    <w:tmpl w:val="B204C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DA6778"/>
    <w:multiLevelType w:val="multilevel"/>
    <w:tmpl w:val="6A383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901A32"/>
    <w:multiLevelType w:val="multilevel"/>
    <w:tmpl w:val="5AA0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E7413F"/>
    <w:multiLevelType w:val="multilevel"/>
    <w:tmpl w:val="B76E8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B8609A"/>
    <w:multiLevelType w:val="multilevel"/>
    <w:tmpl w:val="7DBAE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CB293B"/>
    <w:multiLevelType w:val="multilevel"/>
    <w:tmpl w:val="D8DE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A30C69"/>
    <w:multiLevelType w:val="multilevel"/>
    <w:tmpl w:val="A106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6C271A"/>
    <w:multiLevelType w:val="multilevel"/>
    <w:tmpl w:val="70A28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7189455">
    <w:abstractNumId w:val="4"/>
  </w:num>
  <w:num w:numId="2" w16cid:durableId="794979955">
    <w:abstractNumId w:val="0"/>
  </w:num>
  <w:num w:numId="3" w16cid:durableId="1623655536">
    <w:abstractNumId w:val="6"/>
  </w:num>
  <w:num w:numId="4" w16cid:durableId="1584874004">
    <w:abstractNumId w:val="7"/>
  </w:num>
  <w:num w:numId="5" w16cid:durableId="816145312">
    <w:abstractNumId w:val="2"/>
  </w:num>
  <w:num w:numId="6" w16cid:durableId="90397460">
    <w:abstractNumId w:val="1"/>
  </w:num>
  <w:num w:numId="7" w16cid:durableId="768816010">
    <w:abstractNumId w:val="3"/>
  </w:num>
  <w:num w:numId="8" w16cid:durableId="2824242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EE5"/>
    <w:rsid w:val="005B39D6"/>
    <w:rsid w:val="00982EE5"/>
    <w:rsid w:val="00A0523C"/>
    <w:rsid w:val="00DD390B"/>
    <w:rsid w:val="00E7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0D8222"/>
  <w15:chartTrackingRefBased/>
  <w15:docId w15:val="{722B8BD7-6719-5340-AFCA-8263DA8F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ore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82EE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82E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982EE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82EE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82EE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82EE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82EE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82EE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82EE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82EE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82EE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982EE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82E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82E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82E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82E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82E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82EE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82EE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82E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82EE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82EE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82E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82EE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82EE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82EE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82E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82EE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82EE5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982EE5"/>
    <w:pPr>
      <w:widowControl/>
      <w:wordWrap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character" w:styleId="ab">
    <w:name w:val="Strong"/>
    <w:basedOn w:val="a0"/>
    <w:uiPriority w:val="22"/>
    <w:qFormat/>
    <w:rsid w:val="00982EE5"/>
    <w:rPr>
      <w:b/>
      <w:bCs/>
    </w:rPr>
  </w:style>
  <w:style w:type="character" w:styleId="ac">
    <w:name w:val="Hyperlink"/>
    <w:basedOn w:val="a0"/>
    <w:uiPriority w:val="99"/>
    <w:unhideWhenUsed/>
    <w:rsid w:val="00982EE5"/>
    <w:rPr>
      <w:color w:val="0000FF"/>
      <w:u w:val="single"/>
    </w:rPr>
  </w:style>
  <w:style w:type="character" w:styleId="ad">
    <w:name w:val="Unresolved Mention"/>
    <w:basedOn w:val="a0"/>
    <w:uiPriority w:val="99"/>
    <w:semiHidden/>
    <w:unhideWhenUsed/>
    <w:rsid w:val="00982E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f.kakao.com/_nrUI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de.it/4bSaFq6" TargetMode="External"/><Relationship Id="rId5" Type="http://schemas.openxmlformats.org/officeDocument/2006/relationships/hyperlink" Target="https://code.it/4bSaFq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유효진</dc:creator>
  <cp:keywords/>
  <dc:description/>
  <cp:lastModifiedBy>유효진</cp:lastModifiedBy>
  <cp:revision>2</cp:revision>
  <dcterms:created xsi:type="dcterms:W3CDTF">2026-03-26T07:20:00Z</dcterms:created>
  <dcterms:modified xsi:type="dcterms:W3CDTF">2026-03-26T07:20:00Z</dcterms:modified>
</cp:coreProperties>
</file>