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ED" w:rsidRPr="00737408" w:rsidRDefault="00014A5E" w:rsidP="00A467ED">
      <w:pPr>
        <w:jc w:val="center"/>
        <w:rPr>
          <w:rFonts w:asciiTheme="minorEastAsia" w:hAnsiTheme="minorEastAsia"/>
          <w:b/>
          <w:sz w:val="36"/>
          <w:szCs w:val="36"/>
        </w:rPr>
      </w:pPr>
      <w:r w:rsidRPr="00737408">
        <w:rPr>
          <w:rFonts w:asciiTheme="minorEastAsia" w:hAnsiTheme="minorEastAsia" w:hint="eastAsia"/>
          <w:b/>
          <w:sz w:val="36"/>
          <w:szCs w:val="36"/>
        </w:rPr>
        <w:t>입사지원서</w:t>
      </w:r>
    </w:p>
    <w:p w:rsidR="00014A5E" w:rsidRPr="00737408" w:rsidRDefault="00014A5E" w:rsidP="00A467ED">
      <w:pPr>
        <w:spacing w:line="276" w:lineRule="auto"/>
        <w:rPr>
          <w:rFonts w:asciiTheme="minorEastAsia" w:hAnsiTheme="minorEastAsia"/>
          <w:b/>
        </w:rPr>
      </w:pPr>
      <w:r w:rsidRPr="00737408">
        <w:rPr>
          <w:rFonts w:asciiTheme="minorEastAsia" w:hAnsiTheme="minorEastAsia" w:hint="eastAsia"/>
          <w:b/>
        </w:rPr>
        <w:t>-</w:t>
      </w:r>
      <w:r w:rsidRPr="00737408">
        <w:rPr>
          <w:rFonts w:asciiTheme="minorEastAsia" w:hAnsiTheme="minorEastAsia"/>
          <w:b/>
        </w:rPr>
        <w:t xml:space="preserve"> </w:t>
      </w:r>
      <w:r w:rsidRPr="00737408">
        <w:rPr>
          <w:rFonts w:asciiTheme="minorEastAsia" w:hAnsiTheme="minorEastAsia" w:hint="eastAsia"/>
          <w:b/>
        </w:rPr>
        <w:t>기본정보</w:t>
      </w:r>
    </w:p>
    <w:tbl>
      <w:tblPr>
        <w:tblOverlap w:val="never"/>
        <w:tblW w:w="89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1326"/>
        <w:gridCol w:w="2097"/>
        <w:gridCol w:w="1275"/>
        <w:gridCol w:w="2195"/>
      </w:tblGrid>
      <w:tr w:rsidR="00055228" w:rsidRPr="00737408" w:rsidTr="00C03A00">
        <w:trPr>
          <w:trHeight w:val="466"/>
        </w:trPr>
        <w:tc>
          <w:tcPr>
            <w:tcW w:w="210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(사진)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지원회사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지원직무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055228" w:rsidRPr="00737408" w:rsidTr="00C03A00">
        <w:trPr>
          <w:trHeight w:val="466"/>
        </w:trPr>
        <w:tc>
          <w:tcPr>
            <w:tcW w:w="2106" w:type="dxa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 xml:space="preserve">이 </w:t>
            </w:r>
            <w:r w:rsidRPr="00737408">
              <w:rPr>
                <w:rFonts w:asciiTheme="minorEastAsia" w:hAnsiTheme="minorEastAsia" w:cs="굴림"/>
                <w:color w:val="000000"/>
                <w:kern w:val="0"/>
              </w:rPr>
              <w:t xml:space="preserve">   </w:t>
            </w:r>
            <w:proofErr w:type="spellStart"/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름</w:t>
            </w:r>
            <w:proofErr w:type="spellEnd"/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생년월일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055228" w:rsidRPr="00737408" w:rsidTr="00C03A00">
        <w:trPr>
          <w:trHeight w:val="466"/>
        </w:trPr>
        <w:tc>
          <w:tcPr>
            <w:tcW w:w="2106" w:type="dxa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휴대폰(본인)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휴대폰(비상)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055228" w:rsidRPr="00737408" w:rsidTr="00C03A00">
        <w:trPr>
          <w:trHeight w:val="466"/>
        </w:trPr>
        <w:tc>
          <w:tcPr>
            <w:tcW w:w="2106" w:type="dxa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이메일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 xml:space="preserve">주 </w:t>
            </w:r>
            <w:r w:rsidRPr="00737408">
              <w:rPr>
                <w:rFonts w:asciiTheme="minorEastAsia" w:hAnsiTheme="minorEastAsia" w:cs="굴림"/>
                <w:color w:val="000000"/>
                <w:kern w:val="0"/>
              </w:rPr>
              <w:t xml:space="preserve">   </w:t>
            </w: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228" w:rsidRPr="00737408" w:rsidRDefault="00055228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055228" w:rsidRPr="00737408" w:rsidTr="00C03A00">
        <w:trPr>
          <w:trHeight w:val="466"/>
        </w:trPr>
        <w:tc>
          <w:tcPr>
            <w:tcW w:w="210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55228" w:rsidRPr="00737408" w:rsidRDefault="00055228" w:rsidP="00A467ED">
            <w:pPr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5228" w:rsidRPr="00737408" w:rsidRDefault="00463F96" w:rsidP="00E7352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병역사항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5228" w:rsidRPr="00737408" w:rsidRDefault="00463F96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필</w:t>
            </w:r>
            <w:r w:rsidR="003D4344"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/</w:t>
            </w: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미필</w:t>
            </w:r>
            <w:r w:rsidR="003D4344"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/</w:t>
            </w: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면제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55228" w:rsidRPr="00737408" w:rsidRDefault="00463F96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장애 및 보훈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55228" w:rsidRPr="00737408" w:rsidRDefault="00463F96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보훈/장애</w:t>
            </w:r>
          </w:p>
        </w:tc>
      </w:tr>
    </w:tbl>
    <w:p w:rsidR="00014A5E" w:rsidRPr="00737408" w:rsidRDefault="00014A5E" w:rsidP="00A467ED">
      <w:pPr>
        <w:rPr>
          <w:rFonts w:asciiTheme="minorEastAsia" w:hAnsiTheme="minorEastAsia"/>
          <w:b/>
        </w:rPr>
      </w:pPr>
    </w:p>
    <w:p w:rsidR="00014A5E" w:rsidRPr="00737408" w:rsidRDefault="00014A5E" w:rsidP="00A467ED">
      <w:pPr>
        <w:spacing w:line="276" w:lineRule="auto"/>
        <w:rPr>
          <w:rFonts w:asciiTheme="minorEastAsia" w:hAnsiTheme="minorEastAsia"/>
          <w:b/>
        </w:rPr>
      </w:pPr>
      <w:r w:rsidRPr="00737408">
        <w:rPr>
          <w:rFonts w:asciiTheme="minorEastAsia" w:hAnsiTheme="minorEastAsia" w:hint="eastAsia"/>
          <w:b/>
        </w:rPr>
        <w:t>-</w:t>
      </w:r>
      <w:r w:rsidRPr="00737408">
        <w:rPr>
          <w:rFonts w:asciiTheme="minorEastAsia" w:hAnsiTheme="minorEastAsia"/>
          <w:b/>
        </w:rPr>
        <w:t xml:space="preserve"> </w:t>
      </w:r>
      <w:r w:rsidRPr="00737408">
        <w:rPr>
          <w:rFonts w:asciiTheme="minorEastAsia" w:hAnsiTheme="minorEastAsia" w:hint="eastAsia"/>
          <w:b/>
        </w:rPr>
        <w:t>학적정보</w:t>
      </w:r>
    </w:p>
    <w:tbl>
      <w:tblPr>
        <w:tblOverlap w:val="never"/>
        <w:tblW w:w="89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273"/>
        <w:gridCol w:w="2227"/>
        <w:gridCol w:w="2325"/>
      </w:tblGrid>
      <w:tr w:rsidR="00014A5E" w:rsidRPr="00737408" w:rsidTr="00C03A00">
        <w:trPr>
          <w:trHeight w:val="593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proofErr w:type="spellStart"/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대학명</w:t>
            </w:r>
            <w:proofErr w:type="spellEnd"/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B30F5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숭실대학교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소속학과(</w:t>
            </w:r>
            <w:proofErr w:type="spellStart"/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주전공</w:t>
            </w:r>
            <w:proofErr w:type="spellEnd"/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014A5E" w:rsidRPr="00737408" w:rsidTr="00C03A00">
        <w:trPr>
          <w:trHeight w:val="473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부전공/복수전공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재학상태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B30F5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재학/예정/휴학/졸업</w:t>
            </w:r>
          </w:p>
        </w:tc>
      </w:tr>
      <w:tr w:rsidR="00014A5E" w:rsidRPr="00737408" w:rsidTr="00C03A00">
        <w:trPr>
          <w:trHeight w:val="536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학</w:t>
            </w:r>
            <w:r w:rsidR="000B30F5"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번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성적/학점(4.5만점)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8E7F47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/</w:t>
            </w:r>
            <w:r w:rsidRPr="00737408">
              <w:rPr>
                <w:rFonts w:asciiTheme="minorEastAsia" w:hAnsiTheme="minorEastAsia" w:cs="굴림"/>
                <w:color w:val="000000"/>
                <w:kern w:val="0"/>
              </w:rPr>
              <w:t>4.5</w:t>
            </w:r>
          </w:p>
        </w:tc>
      </w:tr>
    </w:tbl>
    <w:p w:rsidR="00014A5E" w:rsidRPr="00737408" w:rsidRDefault="00014A5E" w:rsidP="00A467ED">
      <w:pPr>
        <w:rPr>
          <w:rFonts w:asciiTheme="minorEastAsia" w:hAnsiTheme="minorEastAsia"/>
          <w:b/>
        </w:rPr>
      </w:pPr>
    </w:p>
    <w:p w:rsidR="00014A5E" w:rsidRPr="00737408" w:rsidRDefault="00014A5E" w:rsidP="00A467ED">
      <w:pPr>
        <w:spacing w:line="276" w:lineRule="auto"/>
        <w:rPr>
          <w:rFonts w:asciiTheme="minorEastAsia" w:hAnsiTheme="minorEastAsia"/>
          <w:b/>
        </w:rPr>
      </w:pPr>
      <w:r w:rsidRPr="00737408">
        <w:rPr>
          <w:rFonts w:asciiTheme="minorEastAsia" w:hAnsiTheme="minorEastAsia" w:hint="eastAsia"/>
          <w:b/>
        </w:rPr>
        <w:t>- 어학능력</w:t>
      </w: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338"/>
        <w:gridCol w:w="1330"/>
        <w:gridCol w:w="1321"/>
        <w:gridCol w:w="1321"/>
        <w:gridCol w:w="2387"/>
      </w:tblGrid>
      <w:tr w:rsidR="002C3899" w:rsidRPr="00737408" w:rsidTr="002A4BE8">
        <w:trPr>
          <w:trHeight w:val="584"/>
        </w:trPr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외국어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구사능력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proofErr w:type="spellStart"/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시험명</w:t>
            </w:r>
            <w:proofErr w:type="spellEnd"/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점수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등급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취득일자</w:t>
            </w:r>
          </w:p>
        </w:tc>
      </w:tr>
      <w:tr w:rsidR="002C3899" w:rsidRPr="00737408" w:rsidTr="002A4BE8">
        <w:trPr>
          <w:trHeight w:val="483"/>
        </w:trPr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2C3899" w:rsidRPr="00737408" w:rsidTr="002A4BE8">
        <w:trPr>
          <w:trHeight w:val="483"/>
        </w:trPr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899" w:rsidRPr="00737408" w:rsidRDefault="002C3899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</w:tbl>
    <w:p w:rsidR="00014A5E" w:rsidRPr="00737408" w:rsidRDefault="00014A5E" w:rsidP="00A467ED">
      <w:pPr>
        <w:rPr>
          <w:rFonts w:asciiTheme="minorEastAsia" w:hAnsiTheme="minorEastAsia"/>
          <w:b/>
        </w:rPr>
      </w:pPr>
    </w:p>
    <w:p w:rsidR="00014A5E" w:rsidRPr="00737408" w:rsidRDefault="00014A5E" w:rsidP="00A467ED">
      <w:pPr>
        <w:spacing w:line="276" w:lineRule="auto"/>
        <w:rPr>
          <w:rFonts w:asciiTheme="minorEastAsia" w:hAnsiTheme="minorEastAsia"/>
          <w:b/>
        </w:rPr>
      </w:pPr>
      <w:r w:rsidRPr="00737408">
        <w:rPr>
          <w:rFonts w:asciiTheme="minorEastAsia" w:hAnsiTheme="minorEastAsia" w:hint="eastAsia"/>
          <w:b/>
        </w:rPr>
        <w:t>-</w:t>
      </w:r>
      <w:r w:rsidRPr="00737408">
        <w:rPr>
          <w:rFonts w:asciiTheme="minorEastAsia" w:hAnsiTheme="minorEastAsia"/>
          <w:b/>
        </w:rPr>
        <w:t xml:space="preserve"> </w:t>
      </w:r>
      <w:r w:rsidRPr="00737408">
        <w:rPr>
          <w:rFonts w:asciiTheme="minorEastAsia" w:hAnsiTheme="minorEastAsia" w:hint="eastAsia"/>
          <w:b/>
        </w:rPr>
        <w:t>자격증</w:t>
      </w: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1874"/>
        <w:gridCol w:w="1056"/>
      </w:tblGrid>
      <w:tr w:rsidR="00014A5E" w:rsidRPr="00737408" w:rsidTr="00FF1042">
        <w:trPr>
          <w:trHeight w:val="539"/>
        </w:trPr>
        <w:tc>
          <w:tcPr>
            <w:tcW w:w="2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자격증명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proofErr w:type="spellStart"/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발급처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취득일자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파일첨부</w:t>
            </w:r>
          </w:p>
        </w:tc>
      </w:tr>
      <w:tr w:rsidR="00014A5E" w:rsidRPr="00737408" w:rsidTr="00FF1042">
        <w:trPr>
          <w:trHeight w:val="483"/>
        </w:trPr>
        <w:tc>
          <w:tcPr>
            <w:tcW w:w="2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FE34A7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유/무</w:t>
            </w:r>
          </w:p>
        </w:tc>
      </w:tr>
      <w:tr w:rsidR="00014A5E" w:rsidRPr="00737408" w:rsidTr="00FF1042">
        <w:trPr>
          <w:trHeight w:val="483"/>
        </w:trPr>
        <w:tc>
          <w:tcPr>
            <w:tcW w:w="2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4A5E" w:rsidRPr="00737408" w:rsidRDefault="00014A5E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</w:tbl>
    <w:p w:rsidR="00014A5E" w:rsidRPr="00737408" w:rsidRDefault="00014A5E" w:rsidP="00A467ED">
      <w:pPr>
        <w:rPr>
          <w:rFonts w:asciiTheme="minorEastAsia" w:hAnsiTheme="minorEastAsia"/>
          <w:b/>
        </w:rPr>
      </w:pPr>
    </w:p>
    <w:p w:rsidR="00F62EA4" w:rsidRPr="00737408" w:rsidRDefault="00AB2361" w:rsidP="00AB2361">
      <w:pPr>
        <w:spacing w:line="276" w:lineRule="auto"/>
        <w:rPr>
          <w:rFonts w:asciiTheme="minorEastAsia" w:hAnsiTheme="minorEastAsia"/>
          <w:b/>
        </w:rPr>
      </w:pPr>
      <w:r w:rsidRPr="00737408">
        <w:rPr>
          <w:rFonts w:asciiTheme="minorEastAsia" w:hAnsiTheme="minorEastAsia" w:hint="eastAsia"/>
          <w:b/>
        </w:rPr>
        <w:t>-</w:t>
      </w:r>
      <w:r w:rsidRPr="00737408">
        <w:rPr>
          <w:rFonts w:asciiTheme="minorEastAsia" w:hAnsiTheme="minorEastAsia"/>
          <w:b/>
        </w:rPr>
        <w:t xml:space="preserve"> </w:t>
      </w:r>
      <w:r w:rsidRPr="00737408">
        <w:rPr>
          <w:rFonts w:asciiTheme="minorEastAsia" w:hAnsiTheme="minorEastAsia" w:hint="eastAsia"/>
          <w:b/>
        </w:rPr>
        <w:t>보유</w:t>
      </w:r>
      <w:r w:rsidR="00F62EA4" w:rsidRPr="00737408">
        <w:rPr>
          <w:rFonts w:asciiTheme="minorEastAsia" w:hAnsiTheme="minorEastAsia"/>
          <w:b/>
        </w:rPr>
        <w:t>Skill(</w:t>
      </w:r>
      <w:r w:rsidR="00F62EA4" w:rsidRPr="00737408">
        <w:rPr>
          <w:rFonts w:asciiTheme="minorEastAsia" w:hAnsiTheme="minorEastAsia" w:hint="eastAsia"/>
          <w:b/>
          <w:bCs/>
        </w:rPr>
        <w:t xml:space="preserve">컴퓨터활용능력, 직무관련 </w:t>
      </w:r>
      <w:proofErr w:type="spellStart"/>
      <w:r w:rsidR="00F62EA4" w:rsidRPr="00737408">
        <w:rPr>
          <w:rFonts w:asciiTheme="minorEastAsia" w:hAnsiTheme="minorEastAsia" w:hint="eastAsia"/>
          <w:b/>
          <w:bCs/>
        </w:rPr>
        <w:t>기술스택</w:t>
      </w:r>
      <w:proofErr w:type="spellEnd"/>
      <w:r w:rsidR="00F62EA4" w:rsidRPr="00737408">
        <w:rPr>
          <w:rFonts w:asciiTheme="minorEastAsia" w:hAnsiTheme="minorEastAsia" w:hint="eastAsia"/>
          <w:b/>
          <w:bCs/>
        </w:rPr>
        <w:t>/Tool/장비 사용능력)</w:t>
      </w:r>
    </w:p>
    <w:tbl>
      <w:tblPr>
        <w:tblOverlap w:val="never"/>
        <w:tblW w:w="90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866"/>
        <w:gridCol w:w="1059"/>
      </w:tblGrid>
      <w:tr w:rsidR="00F62EA4" w:rsidRPr="00737408" w:rsidTr="00B11737">
        <w:trPr>
          <w:trHeight w:val="498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EA4" w:rsidRPr="00737408" w:rsidRDefault="00F62EA4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Skill명</w:t>
            </w: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EA4" w:rsidRPr="00737408" w:rsidRDefault="00F62EA4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습득 및 적용사례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EA4" w:rsidRPr="00737408" w:rsidRDefault="00F62EA4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 xml:space="preserve">파일첨부 </w:t>
            </w:r>
          </w:p>
        </w:tc>
      </w:tr>
      <w:tr w:rsidR="00F62EA4" w:rsidRPr="00737408" w:rsidTr="00B11737">
        <w:trPr>
          <w:trHeight w:val="447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EA4" w:rsidRPr="00737408" w:rsidRDefault="00F62EA4" w:rsidP="00A467ED">
            <w:pPr>
              <w:spacing w:after="0"/>
              <w:textAlignment w:val="baseline"/>
              <w:rPr>
                <w:rFonts w:asciiTheme="minorEastAsia" w:hAnsiTheme="minorEastAsia" w:cs="굴림"/>
                <w:color w:val="A6A6A6" w:themeColor="background1" w:themeShade="A6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4"/>
                <w:szCs w:val="14"/>
              </w:rPr>
              <w:t>(</w:t>
            </w:r>
            <w:r w:rsidR="00EE457C"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4"/>
                <w:szCs w:val="14"/>
              </w:rPr>
              <w:t>예</w:t>
            </w: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4"/>
                <w:szCs w:val="14"/>
              </w:rPr>
              <w:t>)컴퓨터 활용 능력</w:t>
            </w:r>
          </w:p>
          <w:p w:rsidR="00F62EA4" w:rsidRPr="00737408" w:rsidRDefault="00F62EA4" w:rsidP="00A467ED">
            <w:pPr>
              <w:spacing w:after="0"/>
              <w:textAlignment w:val="baseline"/>
              <w:rPr>
                <w:rFonts w:asciiTheme="minorEastAsia" w:hAnsiTheme="minorEastAsia" w:cs="굴림"/>
                <w:color w:val="A6A6A6" w:themeColor="background1" w:themeShade="A6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4"/>
                <w:szCs w:val="14"/>
              </w:rPr>
              <w:t>(</w:t>
            </w:r>
            <w:r w:rsidR="00EE457C"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4"/>
                <w:szCs w:val="14"/>
              </w:rPr>
              <w:t>예</w:t>
            </w: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4"/>
                <w:szCs w:val="14"/>
              </w:rPr>
              <w:t>)</w:t>
            </w:r>
            <w:proofErr w:type="spellStart"/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4"/>
                <w:szCs w:val="14"/>
              </w:rPr>
              <w:t>어도비프로그램</w:t>
            </w:r>
            <w:proofErr w:type="spellEnd"/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4"/>
                <w:szCs w:val="14"/>
              </w:rPr>
              <w:t xml:space="preserve"> 활용 능력</w:t>
            </w: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EA4" w:rsidRPr="00737408" w:rsidRDefault="00F62EA4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EA4" w:rsidRPr="00737408" w:rsidRDefault="00FE34A7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유/무</w:t>
            </w:r>
          </w:p>
        </w:tc>
      </w:tr>
      <w:tr w:rsidR="00F62EA4" w:rsidRPr="00737408" w:rsidTr="00B11737">
        <w:trPr>
          <w:trHeight w:val="447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EA4" w:rsidRPr="00737408" w:rsidRDefault="00F62EA4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EA4" w:rsidRPr="00737408" w:rsidRDefault="00F62EA4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EA4" w:rsidRPr="00737408" w:rsidRDefault="00F62EA4" w:rsidP="00A467ED">
            <w:pPr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</w:tbl>
    <w:p w:rsidR="0060228E" w:rsidRPr="00737408" w:rsidRDefault="0060228E" w:rsidP="00A467ED">
      <w:pPr>
        <w:pStyle w:val="a4"/>
        <w:spacing w:line="276" w:lineRule="auto"/>
        <w:jc w:val="left"/>
        <w:rPr>
          <w:rFonts w:asciiTheme="minorEastAsia" w:eastAsiaTheme="minorEastAsia" w:hAnsiTheme="minorEastAsia"/>
          <w:b/>
        </w:rPr>
      </w:pPr>
    </w:p>
    <w:p w:rsidR="008327A9" w:rsidRPr="00737408" w:rsidRDefault="008327A9" w:rsidP="00A467ED">
      <w:pPr>
        <w:pStyle w:val="a4"/>
        <w:spacing w:line="276" w:lineRule="auto"/>
        <w:jc w:val="left"/>
        <w:rPr>
          <w:rFonts w:asciiTheme="minorEastAsia" w:eastAsiaTheme="minorEastAsia" w:hAnsiTheme="minorEastAsia"/>
          <w:b/>
          <w:bCs/>
        </w:rPr>
      </w:pPr>
      <w:r w:rsidRPr="00737408">
        <w:rPr>
          <w:rFonts w:asciiTheme="minorEastAsia" w:eastAsiaTheme="minorEastAsia" w:hAnsiTheme="minorEastAsia" w:hint="eastAsia"/>
          <w:b/>
        </w:rPr>
        <w:lastRenderedPageBreak/>
        <w:t>-</w:t>
      </w:r>
      <w:r w:rsidRPr="00737408">
        <w:rPr>
          <w:rFonts w:asciiTheme="minorEastAsia" w:eastAsiaTheme="minorEastAsia" w:hAnsiTheme="minorEastAsia"/>
          <w:b/>
        </w:rPr>
        <w:t xml:space="preserve"> </w:t>
      </w:r>
      <w:r w:rsidR="00323885" w:rsidRPr="00737408">
        <w:rPr>
          <w:rFonts w:asciiTheme="minorEastAsia" w:eastAsiaTheme="minorEastAsia" w:hAnsiTheme="minorEastAsia" w:hint="eastAsia"/>
          <w:b/>
        </w:rPr>
        <w:t>경력/</w:t>
      </w:r>
      <w:r w:rsidRPr="00737408">
        <w:rPr>
          <w:rFonts w:asciiTheme="minorEastAsia" w:eastAsiaTheme="minorEastAsia" w:hAnsiTheme="minorEastAsia" w:hint="eastAsia"/>
          <w:b/>
          <w:bCs/>
        </w:rPr>
        <w:t>경</w:t>
      </w:r>
      <w:r w:rsidR="00323885" w:rsidRPr="00737408">
        <w:rPr>
          <w:rFonts w:asciiTheme="minorEastAsia" w:eastAsiaTheme="minorEastAsia" w:hAnsiTheme="minorEastAsia" w:hint="eastAsia"/>
          <w:b/>
          <w:bCs/>
        </w:rPr>
        <w:t>험</w:t>
      </w:r>
      <w:r w:rsidRPr="00737408">
        <w:rPr>
          <w:rFonts w:asciiTheme="minorEastAsia" w:eastAsiaTheme="minorEastAsia" w:hAnsiTheme="minorEastAsia" w:hint="eastAsia"/>
          <w:b/>
          <w:bCs/>
        </w:rPr>
        <w:t>사항</w:t>
      </w: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232"/>
        <w:gridCol w:w="1618"/>
        <w:gridCol w:w="1708"/>
        <w:gridCol w:w="1004"/>
      </w:tblGrid>
      <w:tr w:rsidR="008327A9" w:rsidRPr="00737408" w:rsidTr="00023E64">
        <w:trPr>
          <w:trHeight w:val="539"/>
        </w:trPr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구분</w:t>
            </w:r>
            <w:r w:rsidR="00A8771F"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(직위)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523545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업무내용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기</w:t>
            </w:r>
            <w:r w:rsidR="00523545"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업/단</w:t>
            </w:r>
            <w:r w:rsidR="00A8771F"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체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기간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파일첨부</w:t>
            </w:r>
          </w:p>
        </w:tc>
      </w:tr>
      <w:tr w:rsidR="00023E64" w:rsidRPr="00737408" w:rsidTr="00023E64">
        <w:trPr>
          <w:trHeight w:val="539"/>
        </w:trPr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023E64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A6A6A6" w:themeColor="background1" w:themeShade="A6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(예)정규직</w:t>
            </w:r>
          </w:p>
          <w:p w:rsidR="00023E64" w:rsidRPr="00737408" w:rsidRDefault="00023E64" w:rsidP="00023E64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A6A6A6" w:themeColor="background1" w:themeShade="A6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(예)계약직</w:t>
            </w:r>
          </w:p>
          <w:p w:rsidR="00023E64" w:rsidRPr="00737408" w:rsidRDefault="00023E64" w:rsidP="00023E64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A6A6A6" w:themeColor="background1" w:themeShade="A6"/>
                <w:kern w:val="0"/>
                <w:sz w:val="16"/>
                <w:szCs w:val="16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(예)인턴</w:t>
            </w:r>
          </w:p>
          <w:p w:rsidR="00023E64" w:rsidRPr="00737408" w:rsidRDefault="00023E64" w:rsidP="00023E64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(예)아르바이트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유/무</w:t>
            </w:r>
          </w:p>
        </w:tc>
      </w:tr>
      <w:tr w:rsidR="00023E64" w:rsidRPr="00737408" w:rsidTr="00023E64">
        <w:trPr>
          <w:trHeight w:val="539"/>
        </w:trPr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3E64" w:rsidRPr="00737408" w:rsidRDefault="00023E64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BA011F" w:rsidRPr="00737408" w:rsidTr="00023E64">
        <w:trPr>
          <w:trHeight w:val="539"/>
        </w:trPr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011F" w:rsidRPr="00737408" w:rsidRDefault="00BA011F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011F" w:rsidRPr="00737408" w:rsidRDefault="00BA011F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011F" w:rsidRPr="00737408" w:rsidRDefault="00BA011F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011F" w:rsidRPr="00737408" w:rsidRDefault="00BA011F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011F" w:rsidRPr="00737408" w:rsidRDefault="00BA011F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3C333D" w:rsidRPr="00737408" w:rsidTr="00023E64">
        <w:trPr>
          <w:trHeight w:val="539"/>
        </w:trPr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333D" w:rsidRPr="00737408" w:rsidRDefault="003C333D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333D" w:rsidRPr="00737408" w:rsidRDefault="003C333D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333D" w:rsidRPr="00737408" w:rsidRDefault="003C333D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333D" w:rsidRPr="00737408" w:rsidRDefault="003C333D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333D" w:rsidRPr="00737408" w:rsidRDefault="003C333D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</w:tbl>
    <w:p w:rsidR="008327A9" w:rsidRPr="00737408" w:rsidRDefault="008327A9" w:rsidP="00A467ED">
      <w:pPr>
        <w:pStyle w:val="a4"/>
        <w:spacing w:line="240" w:lineRule="auto"/>
        <w:jc w:val="left"/>
        <w:rPr>
          <w:rFonts w:asciiTheme="minorEastAsia" w:eastAsiaTheme="minorEastAsia" w:hAnsiTheme="minorEastAsia"/>
        </w:rPr>
      </w:pPr>
    </w:p>
    <w:p w:rsidR="000A44E2" w:rsidRPr="00737408" w:rsidRDefault="000A44E2" w:rsidP="000A44E2">
      <w:pPr>
        <w:pStyle w:val="a4"/>
        <w:spacing w:line="276" w:lineRule="auto"/>
        <w:jc w:val="left"/>
        <w:rPr>
          <w:rFonts w:asciiTheme="minorEastAsia" w:eastAsiaTheme="minorEastAsia" w:hAnsiTheme="minorEastAsia"/>
          <w:b/>
          <w:bCs/>
        </w:rPr>
      </w:pPr>
      <w:r w:rsidRPr="00737408">
        <w:rPr>
          <w:rFonts w:asciiTheme="minorEastAsia" w:eastAsiaTheme="minorEastAsia" w:hAnsiTheme="minorEastAsia" w:hint="eastAsia"/>
          <w:b/>
        </w:rPr>
        <w:t>-</w:t>
      </w:r>
      <w:r w:rsidRPr="00737408">
        <w:rPr>
          <w:rFonts w:asciiTheme="minorEastAsia" w:eastAsiaTheme="minorEastAsia" w:hAnsiTheme="minorEastAsia"/>
          <w:b/>
        </w:rPr>
        <w:t xml:space="preserve"> </w:t>
      </w:r>
      <w:r w:rsidRPr="00737408">
        <w:rPr>
          <w:rFonts w:asciiTheme="minorEastAsia" w:eastAsiaTheme="minorEastAsia" w:hAnsiTheme="minorEastAsia" w:hint="eastAsia"/>
          <w:b/>
          <w:bCs/>
        </w:rPr>
        <w:t>교내활동/수상경력</w:t>
      </w: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724"/>
        <w:gridCol w:w="1618"/>
        <w:gridCol w:w="1708"/>
        <w:gridCol w:w="1004"/>
      </w:tblGrid>
      <w:tr w:rsidR="000A44E2" w:rsidRPr="00737408" w:rsidTr="00A8771F">
        <w:trPr>
          <w:trHeight w:val="539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활동구분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활동내용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기관/단체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기간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파일첨부</w:t>
            </w:r>
          </w:p>
        </w:tc>
      </w:tr>
      <w:tr w:rsidR="000A44E2" w:rsidRPr="00737408" w:rsidTr="00A8771F">
        <w:trPr>
          <w:trHeight w:val="539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A6A6A6" w:themeColor="background1" w:themeShade="A6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(</w:t>
            </w:r>
            <w:r w:rsidR="00B51C72"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예</w:t>
            </w: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)봉사활동</w:t>
            </w:r>
          </w:p>
          <w:p w:rsidR="000A44E2" w:rsidRPr="00737408" w:rsidRDefault="000A44E2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A6A6A6" w:themeColor="background1" w:themeShade="A6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(</w:t>
            </w:r>
            <w:r w:rsidR="00B51C72"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예)</w:t>
            </w: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동아리활동</w:t>
            </w:r>
          </w:p>
          <w:p w:rsidR="000A44E2" w:rsidRPr="00737408" w:rsidRDefault="000A44E2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A6A6A6" w:themeColor="background1" w:themeShade="A6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(</w:t>
            </w:r>
            <w:r w:rsidR="00B51C72"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예)</w:t>
            </w: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수상경력</w:t>
            </w:r>
          </w:p>
          <w:p w:rsidR="000A44E2" w:rsidRPr="00737408" w:rsidRDefault="000A44E2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A6A6A6" w:themeColor="background1" w:themeShade="A6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(</w:t>
            </w:r>
            <w:r w:rsidR="00B51C72"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예)</w:t>
            </w: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교환학생</w:t>
            </w:r>
          </w:p>
          <w:p w:rsidR="000A44E2" w:rsidRPr="00737408" w:rsidRDefault="000A44E2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(</w:t>
            </w:r>
            <w:r w:rsidR="00B51C72"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예)</w:t>
            </w:r>
            <w:r w:rsidRPr="00737408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6"/>
                <w:szCs w:val="16"/>
              </w:rPr>
              <w:t>교내활동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4E2" w:rsidRPr="00737408" w:rsidRDefault="000A44E2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유/무</w:t>
            </w:r>
          </w:p>
        </w:tc>
      </w:tr>
      <w:tr w:rsidR="0023691B" w:rsidRPr="00737408" w:rsidTr="00A8771F">
        <w:trPr>
          <w:trHeight w:val="539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23691B" w:rsidRPr="00737408" w:rsidTr="00A8771F">
        <w:trPr>
          <w:trHeight w:val="539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91B" w:rsidRPr="00737408" w:rsidRDefault="0023691B" w:rsidP="007055FE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</w:tbl>
    <w:p w:rsidR="000A44E2" w:rsidRPr="00737408" w:rsidRDefault="000A44E2" w:rsidP="00A467ED">
      <w:pPr>
        <w:pStyle w:val="a4"/>
        <w:spacing w:line="240" w:lineRule="auto"/>
        <w:jc w:val="left"/>
        <w:rPr>
          <w:rFonts w:asciiTheme="minorEastAsia" w:eastAsiaTheme="minorEastAsia" w:hAnsiTheme="minorEastAsia"/>
        </w:rPr>
      </w:pPr>
    </w:p>
    <w:p w:rsidR="000A44E2" w:rsidRPr="00737408" w:rsidRDefault="000A44E2" w:rsidP="00A467ED">
      <w:pPr>
        <w:pStyle w:val="a4"/>
        <w:spacing w:line="240" w:lineRule="auto"/>
        <w:jc w:val="left"/>
        <w:rPr>
          <w:rFonts w:asciiTheme="minorEastAsia" w:eastAsiaTheme="minorEastAsia" w:hAnsiTheme="minorEastAsia"/>
        </w:rPr>
      </w:pPr>
    </w:p>
    <w:p w:rsidR="008327A9" w:rsidRPr="00737408" w:rsidRDefault="008327A9" w:rsidP="00A467ED">
      <w:pPr>
        <w:pStyle w:val="a4"/>
        <w:spacing w:line="276" w:lineRule="auto"/>
        <w:jc w:val="left"/>
        <w:rPr>
          <w:rFonts w:asciiTheme="minorEastAsia" w:eastAsiaTheme="minorEastAsia" w:hAnsiTheme="minorEastAsia"/>
          <w:b/>
        </w:rPr>
      </w:pPr>
      <w:r w:rsidRPr="00737408">
        <w:rPr>
          <w:rFonts w:asciiTheme="minorEastAsia" w:eastAsiaTheme="minorEastAsia" w:hAnsiTheme="minorEastAsia" w:hint="eastAsia"/>
          <w:b/>
        </w:rPr>
        <w:t>-</w:t>
      </w:r>
      <w:r w:rsidRPr="00737408">
        <w:rPr>
          <w:rFonts w:asciiTheme="minorEastAsia" w:eastAsiaTheme="minorEastAsia" w:hAnsiTheme="minorEastAsia"/>
          <w:b/>
        </w:rPr>
        <w:t xml:space="preserve"> </w:t>
      </w:r>
      <w:r w:rsidRPr="00737408">
        <w:rPr>
          <w:rFonts w:asciiTheme="minorEastAsia" w:eastAsiaTheme="minorEastAsia" w:hAnsiTheme="minorEastAsia" w:hint="eastAsia"/>
          <w:b/>
        </w:rPr>
        <w:t>교육이수</w:t>
      </w: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639"/>
        <w:gridCol w:w="1355"/>
        <w:gridCol w:w="2955"/>
        <w:gridCol w:w="1049"/>
      </w:tblGrid>
      <w:tr w:rsidR="008327A9" w:rsidRPr="00737408" w:rsidTr="00A467ED">
        <w:trPr>
          <w:trHeight w:val="576"/>
        </w:trPr>
        <w:tc>
          <w:tcPr>
            <w:tcW w:w="20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proofErr w:type="spellStart"/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교육명</w:t>
            </w:r>
            <w:proofErr w:type="spellEnd"/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교육기간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교육기관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목적 및 내용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파일첨부</w:t>
            </w:r>
          </w:p>
        </w:tc>
      </w:tr>
      <w:tr w:rsidR="008327A9" w:rsidRPr="00737408" w:rsidTr="00A467ED">
        <w:trPr>
          <w:trHeight w:val="483"/>
        </w:trPr>
        <w:tc>
          <w:tcPr>
            <w:tcW w:w="20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DB18A0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737408">
              <w:rPr>
                <w:rFonts w:asciiTheme="minorEastAsia" w:hAnsiTheme="minorEastAsia" w:cs="굴림" w:hint="eastAsia"/>
                <w:color w:val="000000"/>
                <w:kern w:val="0"/>
              </w:rPr>
              <w:t>유/무</w:t>
            </w:r>
          </w:p>
        </w:tc>
      </w:tr>
      <w:tr w:rsidR="008327A9" w:rsidRPr="00737408" w:rsidTr="00A467ED">
        <w:trPr>
          <w:trHeight w:val="483"/>
        </w:trPr>
        <w:tc>
          <w:tcPr>
            <w:tcW w:w="20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</w:tbl>
    <w:p w:rsidR="00D357B4" w:rsidRPr="00842BA0" w:rsidRDefault="00D357B4" w:rsidP="00A467ED">
      <w:pPr>
        <w:jc w:val="center"/>
        <w:rPr>
          <w:rFonts w:asciiTheme="minorEastAsia" w:hAnsiTheme="minorEastAsia"/>
          <w:b/>
          <w:sz w:val="28"/>
          <w:szCs w:val="36"/>
        </w:rPr>
      </w:pPr>
    </w:p>
    <w:p w:rsidR="00EA1DCE" w:rsidRDefault="00842BA0" w:rsidP="00F62705">
      <w:pPr>
        <w:spacing w:after="0"/>
        <w:jc w:val="center"/>
        <w:rPr>
          <w:rFonts w:asciiTheme="minorEastAsia" w:hAnsiTheme="minorEastAsia"/>
          <w:b/>
          <w:sz w:val="28"/>
          <w:szCs w:val="36"/>
        </w:rPr>
      </w:pPr>
      <w:r w:rsidRPr="00842BA0">
        <w:rPr>
          <w:rFonts w:asciiTheme="minorEastAsia" w:hAnsiTheme="minorEastAsia" w:hint="eastAsia"/>
          <w:b/>
          <w:sz w:val="28"/>
          <w:szCs w:val="36"/>
        </w:rPr>
        <w:t>상기</w:t>
      </w:r>
      <w:r w:rsidRPr="00842BA0">
        <w:rPr>
          <w:rFonts w:asciiTheme="minorEastAsia" w:hAnsiTheme="minorEastAsia"/>
          <w:b/>
          <w:sz w:val="28"/>
          <w:szCs w:val="36"/>
        </w:rPr>
        <w:t xml:space="preserve"> 기재내용이 사실과 틀림없으며</w:t>
      </w:r>
      <w:r w:rsidR="00EA1DCE">
        <w:rPr>
          <w:rFonts w:asciiTheme="minorEastAsia" w:hAnsiTheme="minorEastAsia" w:hint="eastAsia"/>
          <w:b/>
          <w:sz w:val="28"/>
          <w:szCs w:val="36"/>
        </w:rPr>
        <w:t>,</w:t>
      </w:r>
      <w:r w:rsidR="00EA1DCE">
        <w:rPr>
          <w:rFonts w:asciiTheme="minorEastAsia" w:hAnsiTheme="minorEastAsia"/>
          <w:b/>
          <w:sz w:val="28"/>
          <w:szCs w:val="36"/>
        </w:rPr>
        <w:t xml:space="preserve"> </w:t>
      </w:r>
    </w:p>
    <w:p w:rsidR="002D5F56" w:rsidRPr="00842BA0" w:rsidRDefault="00EA1DCE" w:rsidP="002D5F56">
      <w:pPr>
        <w:spacing w:after="0" w:line="360" w:lineRule="auto"/>
        <w:jc w:val="center"/>
        <w:rPr>
          <w:rFonts w:asciiTheme="minorEastAsia" w:hAnsiTheme="minorEastAsia" w:hint="eastAsia"/>
          <w:b/>
          <w:sz w:val="28"/>
          <w:szCs w:val="36"/>
        </w:rPr>
      </w:pPr>
      <w:r>
        <w:rPr>
          <w:rFonts w:asciiTheme="minorEastAsia" w:hAnsiTheme="minorEastAsia" w:hint="eastAsia"/>
          <w:b/>
          <w:sz w:val="28"/>
          <w:szCs w:val="36"/>
        </w:rPr>
        <w:t>추천 채용을 위한 학교 및 지원 기업에 정보제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36"/>
        </w:rPr>
        <w:t>공을 동의</w:t>
      </w:r>
      <w:r w:rsidR="00842BA0" w:rsidRPr="00842BA0">
        <w:rPr>
          <w:rFonts w:asciiTheme="minorEastAsia" w:hAnsiTheme="minorEastAsia"/>
          <w:b/>
          <w:sz w:val="28"/>
          <w:szCs w:val="36"/>
        </w:rPr>
        <w:t>합니다.</w:t>
      </w:r>
    </w:p>
    <w:p w:rsidR="00F62705" w:rsidRPr="00842BA0" w:rsidRDefault="00842BA0" w:rsidP="002D5F56">
      <w:pPr>
        <w:spacing w:after="0" w:line="360" w:lineRule="auto"/>
        <w:jc w:val="center"/>
        <w:rPr>
          <w:rFonts w:asciiTheme="minorEastAsia" w:hAnsiTheme="minorEastAsia" w:hint="eastAsia"/>
          <w:b/>
          <w:sz w:val="28"/>
          <w:szCs w:val="36"/>
        </w:rPr>
      </w:pPr>
      <w:r w:rsidRPr="00842BA0">
        <w:rPr>
          <w:rFonts w:asciiTheme="minorEastAsia" w:hAnsiTheme="minorEastAsia" w:hint="eastAsia"/>
          <w:b/>
          <w:sz w:val="28"/>
          <w:szCs w:val="36"/>
        </w:rPr>
        <w:t>년</w:t>
      </w:r>
      <w:r w:rsidRPr="00842BA0">
        <w:rPr>
          <w:rFonts w:asciiTheme="minorEastAsia" w:hAnsiTheme="minorEastAsia"/>
          <w:b/>
          <w:sz w:val="28"/>
          <w:szCs w:val="36"/>
        </w:rPr>
        <w:t xml:space="preserve">       월        일</w:t>
      </w:r>
    </w:p>
    <w:p w:rsidR="00D357B4" w:rsidRDefault="00842BA0" w:rsidP="00842BA0">
      <w:pPr>
        <w:jc w:val="center"/>
        <w:rPr>
          <w:rFonts w:asciiTheme="minorEastAsia" w:hAnsiTheme="minorEastAsia"/>
          <w:b/>
          <w:sz w:val="28"/>
          <w:szCs w:val="36"/>
        </w:rPr>
      </w:pPr>
      <w:r w:rsidRPr="00842BA0">
        <w:rPr>
          <w:rFonts w:asciiTheme="minorEastAsia" w:hAnsiTheme="minorEastAsia" w:hint="eastAsia"/>
          <w:b/>
          <w:sz w:val="28"/>
          <w:szCs w:val="36"/>
        </w:rPr>
        <w:t>지원자</w:t>
      </w:r>
      <w:r w:rsidRPr="00842BA0">
        <w:rPr>
          <w:rFonts w:asciiTheme="minorEastAsia" w:hAnsiTheme="minorEastAsia"/>
          <w:b/>
          <w:sz w:val="28"/>
          <w:szCs w:val="36"/>
        </w:rPr>
        <w:t xml:space="preserve">: </w:t>
      </w:r>
      <w:r w:rsidRPr="00F62705">
        <w:rPr>
          <w:rFonts w:asciiTheme="minorEastAsia" w:hAnsiTheme="minorEastAsia"/>
          <w:b/>
          <w:sz w:val="28"/>
          <w:szCs w:val="36"/>
          <w:u w:val="single"/>
        </w:rPr>
        <w:t xml:space="preserve">            (인</w:t>
      </w:r>
      <w:r w:rsidR="004D658E" w:rsidRPr="00F62705">
        <w:rPr>
          <w:rFonts w:asciiTheme="minorEastAsia" w:hAnsiTheme="minorEastAsia" w:hint="eastAsia"/>
          <w:b/>
          <w:sz w:val="28"/>
          <w:szCs w:val="36"/>
          <w:u w:val="single"/>
        </w:rPr>
        <w:t>)</w:t>
      </w:r>
    </w:p>
    <w:p w:rsidR="00F62705" w:rsidRPr="00737408" w:rsidRDefault="00F62705" w:rsidP="00842BA0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8327A9" w:rsidRPr="00737408" w:rsidRDefault="008327A9" w:rsidP="0050431B">
      <w:pPr>
        <w:jc w:val="center"/>
        <w:rPr>
          <w:rFonts w:asciiTheme="minorEastAsia" w:hAnsiTheme="minorEastAsia"/>
          <w:b/>
          <w:sz w:val="36"/>
          <w:szCs w:val="36"/>
        </w:rPr>
      </w:pPr>
      <w:r w:rsidRPr="00737408">
        <w:rPr>
          <w:rFonts w:asciiTheme="minorEastAsia" w:hAnsiTheme="minorEastAsia" w:hint="eastAsia"/>
          <w:b/>
          <w:sz w:val="36"/>
          <w:szCs w:val="36"/>
        </w:rPr>
        <w:lastRenderedPageBreak/>
        <w:t>자기소개서</w:t>
      </w:r>
    </w:p>
    <w:p w:rsidR="008327A9" w:rsidRPr="00737408" w:rsidRDefault="008327A9" w:rsidP="00A467ED">
      <w:pPr>
        <w:jc w:val="center"/>
        <w:rPr>
          <w:rFonts w:asciiTheme="minorEastAsia" w:hAnsiTheme="minorEastAsia"/>
          <w:b/>
        </w:rPr>
      </w:pPr>
    </w:p>
    <w:tbl>
      <w:tblPr>
        <w:tblOverlap w:val="never"/>
        <w:tblW w:w="9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7629"/>
      </w:tblGrid>
      <w:tr w:rsidR="008327A9" w:rsidRPr="00737408" w:rsidTr="00A467ED">
        <w:trPr>
          <w:trHeight w:val="4228"/>
        </w:trPr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지원동기 및</w:t>
            </w: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입사 포부</w:t>
            </w:r>
          </w:p>
        </w:tc>
        <w:tc>
          <w:tcPr>
            <w:tcW w:w="7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해당 기업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/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기관 및 지원 직무에 지원한 동기와 기업에 어떤 기여를 할 수 있을지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실천하고자 하는 목표 및 실행계획에 대해 기술하여 주십시오</w:t>
            </w: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(700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자 이내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)</w:t>
            </w: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8327A9" w:rsidRPr="00737408" w:rsidTr="00A467ED">
        <w:trPr>
          <w:trHeight w:val="4228"/>
        </w:trPr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본인의 강점 및 </w:t>
            </w: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발휘 경험</w:t>
            </w:r>
          </w:p>
        </w:tc>
        <w:tc>
          <w:tcPr>
            <w:tcW w:w="7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327A9" w:rsidRPr="00737408" w:rsidRDefault="008327A9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자신의 강점이나 가치관을 발휘 및 성장했던 경험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(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상황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역할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노력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/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행동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결과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배운 점등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)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을 구체적으로 기술하고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업무에서 어떻게 응용될 수 있는지 기술하여 주십시오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. (700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자 이내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)</w:t>
            </w:r>
          </w:p>
          <w:p w:rsidR="008327A9" w:rsidRPr="00737408" w:rsidRDefault="008327A9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(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예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스마트한 일처리방식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문제해결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도전 및 목표달성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책임감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/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자기주도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어려움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/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실패 극복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의사소통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/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갈등극복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협업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대인관계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고객지향 등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)</w:t>
            </w:r>
          </w:p>
          <w:p w:rsidR="008327A9" w:rsidRPr="00737408" w:rsidRDefault="008327A9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wordWrap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8327A9" w:rsidRPr="00737408" w:rsidTr="00A467ED">
        <w:trPr>
          <w:trHeight w:val="4228"/>
        </w:trPr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역량기술서</w:t>
            </w:r>
          </w:p>
        </w:tc>
        <w:tc>
          <w:tcPr>
            <w:tcW w:w="7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지원 직무와 관련된 직무역량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(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지식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스킬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자격증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),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경력 및 활동 사항에 대하여 본인이 수행한 활동 내용을 구체적으로 기술하여 주십시오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. (700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자 이내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)</w:t>
            </w: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(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예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직무역량을 향상시키기 위한 노력 사례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업무의 성과를 높이기 위해 시도한 사례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도전하여 성공 혹은 실패한 사례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 xml:space="preserve">, </w:t>
            </w:r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 xml:space="preserve">성과 기여 사례 및 사례들을 바탕으로 업무 수행 시 </w:t>
            </w:r>
            <w:proofErr w:type="gramStart"/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>기여 할</w:t>
            </w:r>
            <w:proofErr w:type="gramEnd"/>
            <w:r w:rsidRPr="00737408">
              <w:rPr>
                <w:rFonts w:asciiTheme="minorEastAsia" w:hAnsiTheme="minorEastAsia" w:cs="굴림" w:hint="eastAsia"/>
                <w:color w:val="808080"/>
                <w:kern w:val="0"/>
                <w:sz w:val="18"/>
                <w:szCs w:val="18"/>
              </w:rPr>
              <w:t xml:space="preserve"> 수 있는 측면 등</w:t>
            </w:r>
            <w:r w:rsidRPr="00737408">
              <w:rPr>
                <w:rFonts w:asciiTheme="minorEastAsia" w:hAnsiTheme="minorEastAsia" w:cs="Calibri"/>
                <w:color w:val="808080"/>
                <w:kern w:val="0"/>
                <w:sz w:val="18"/>
                <w:szCs w:val="18"/>
              </w:rPr>
              <w:t>)</w:t>
            </w: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  <w:p w:rsidR="008327A9" w:rsidRPr="00737408" w:rsidRDefault="008327A9" w:rsidP="00A467ED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Theme="minorEastAsia" w:hAnsiTheme="minorEastAsia" w:cs="굴림"/>
                <w:color w:val="808080"/>
                <w:kern w:val="0"/>
                <w:sz w:val="18"/>
                <w:szCs w:val="18"/>
              </w:rPr>
            </w:pPr>
          </w:p>
        </w:tc>
      </w:tr>
    </w:tbl>
    <w:p w:rsidR="008327A9" w:rsidRPr="00737408" w:rsidRDefault="008327A9" w:rsidP="00A467ED">
      <w:pPr>
        <w:rPr>
          <w:rFonts w:asciiTheme="minorEastAsia" w:hAnsiTheme="minorEastAsia"/>
          <w:b/>
        </w:rPr>
      </w:pPr>
    </w:p>
    <w:sectPr w:rsidR="008327A9" w:rsidRPr="00737408" w:rsidSect="00A467ED">
      <w:footerReference w:type="default" r:id="rId7"/>
      <w:pgSz w:w="11906" w:h="16838"/>
      <w:pgMar w:top="1134" w:right="1440" w:bottom="873" w:left="1440" w:header="85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988" w:rsidRDefault="00DE1988" w:rsidP="008327A9">
      <w:pPr>
        <w:spacing w:after="0"/>
      </w:pPr>
      <w:r>
        <w:separator/>
      </w:r>
    </w:p>
  </w:endnote>
  <w:endnote w:type="continuationSeparator" w:id="0">
    <w:p w:rsidR="00DE1988" w:rsidRDefault="00DE1988" w:rsidP="00832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A9" w:rsidRPr="008327A9" w:rsidRDefault="008327A9" w:rsidP="008327A9">
    <w:pPr>
      <w:widowControl w:val="0"/>
      <w:wordWrap w:val="0"/>
      <w:autoSpaceDE w:val="0"/>
      <w:autoSpaceDN w:val="0"/>
      <w:spacing w:after="0" w:line="384" w:lineRule="auto"/>
      <w:textAlignment w:val="baseline"/>
      <w:rPr>
        <w:rFonts w:ascii="함초롬바탕" w:eastAsia="굴림" w:hAnsi="굴림" w:cs="굴림"/>
        <w:color w:val="000000"/>
        <w:kern w:val="0"/>
      </w:rPr>
    </w:pPr>
    <w:r w:rsidRPr="008327A9">
      <w:rPr>
        <w:rFonts w:ascii="함초롬바탕" w:eastAsia="굴림" w:hAnsi="굴림" w:cs="굴림"/>
        <w:noProof/>
        <w:color w:val="000000"/>
        <w:kern w:val="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4642699</wp:posOffset>
          </wp:positionH>
          <wp:positionV relativeFrom="line">
            <wp:posOffset>308989</wp:posOffset>
          </wp:positionV>
          <wp:extent cx="1480061" cy="272263"/>
          <wp:effectExtent l="0" t="0" r="6350" b="0"/>
          <wp:wrapTopAndBottom/>
          <wp:docPr id="1" name="그림 1" descr="EMB000021242c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69984544" descr="EMB000021242c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061" cy="272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27A9" w:rsidRDefault="008327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988" w:rsidRDefault="00DE1988" w:rsidP="008327A9">
      <w:pPr>
        <w:spacing w:after="0"/>
      </w:pPr>
      <w:r>
        <w:separator/>
      </w:r>
    </w:p>
  </w:footnote>
  <w:footnote w:type="continuationSeparator" w:id="0">
    <w:p w:rsidR="00DE1988" w:rsidRDefault="00DE1988" w:rsidP="008327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5E"/>
    <w:rsid w:val="00014A5E"/>
    <w:rsid w:val="00015E79"/>
    <w:rsid w:val="00023E64"/>
    <w:rsid w:val="000472D1"/>
    <w:rsid w:val="00055228"/>
    <w:rsid w:val="000A44E2"/>
    <w:rsid w:val="000B30F5"/>
    <w:rsid w:val="000B7F41"/>
    <w:rsid w:val="00107413"/>
    <w:rsid w:val="00110F56"/>
    <w:rsid w:val="0023691B"/>
    <w:rsid w:val="002A4BE8"/>
    <w:rsid w:val="002C3899"/>
    <w:rsid w:val="002D5F56"/>
    <w:rsid w:val="00323885"/>
    <w:rsid w:val="003848F1"/>
    <w:rsid w:val="003C333D"/>
    <w:rsid w:val="003D4344"/>
    <w:rsid w:val="004629B2"/>
    <w:rsid w:val="00463EA7"/>
    <w:rsid w:val="00463F96"/>
    <w:rsid w:val="004D658E"/>
    <w:rsid w:val="0050431B"/>
    <w:rsid w:val="00523545"/>
    <w:rsid w:val="0060228E"/>
    <w:rsid w:val="006B7291"/>
    <w:rsid w:val="006C601D"/>
    <w:rsid w:val="00737408"/>
    <w:rsid w:val="008327A9"/>
    <w:rsid w:val="00842BA0"/>
    <w:rsid w:val="008B7EE7"/>
    <w:rsid w:val="008E7F47"/>
    <w:rsid w:val="0090578F"/>
    <w:rsid w:val="009B5263"/>
    <w:rsid w:val="009D4047"/>
    <w:rsid w:val="00A0220F"/>
    <w:rsid w:val="00A04726"/>
    <w:rsid w:val="00A467ED"/>
    <w:rsid w:val="00A57EC6"/>
    <w:rsid w:val="00A8771F"/>
    <w:rsid w:val="00AB2361"/>
    <w:rsid w:val="00B11737"/>
    <w:rsid w:val="00B11794"/>
    <w:rsid w:val="00B51C72"/>
    <w:rsid w:val="00BA011F"/>
    <w:rsid w:val="00C03A00"/>
    <w:rsid w:val="00C3351E"/>
    <w:rsid w:val="00C51A9F"/>
    <w:rsid w:val="00C51BAC"/>
    <w:rsid w:val="00D001DD"/>
    <w:rsid w:val="00D158A4"/>
    <w:rsid w:val="00D357B4"/>
    <w:rsid w:val="00DB18A0"/>
    <w:rsid w:val="00DE1988"/>
    <w:rsid w:val="00E7352D"/>
    <w:rsid w:val="00EA1DCE"/>
    <w:rsid w:val="00EE457C"/>
    <w:rsid w:val="00F62705"/>
    <w:rsid w:val="00F62EA4"/>
    <w:rsid w:val="00FB3EA7"/>
    <w:rsid w:val="00FE34A7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8E935"/>
  <w15:chartTrackingRefBased/>
  <w15:docId w15:val="{91DE0E39-31FA-466A-A995-FE0340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5E"/>
    <w:pPr>
      <w:ind w:leftChars="400" w:left="800"/>
    </w:pPr>
  </w:style>
  <w:style w:type="paragraph" w:customStyle="1" w:styleId="a4">
    <w:name w:val="바탕글"/>
    <w:basedOn w:val="a"/>
    <w:rsid w:val="00014A5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  <w:style w:type="paragraph" w:styleId="a5">
    <w:name w:val="header"/>
    <w:basedOn w:val="a"/>
    <w:link w:val="Char"/>
    <w:uiPriority w:val="99"/>
    <w:unhideWhenUsed/>
    <w:rsid w:val="008327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327A9"/>
  </w:style>
  <w:style w:type="paragraph" w:styleId="a6">
    <w:name w:val="footer"/>
    <w:basedOn w:val="a"/>
    <w:link w:val="Char0"/>
    <w:uiPriority w:val="99"/>
    <w:unhideWhenUsed/>
    <w:rsid w:val="008327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3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8D38-28CC-4F58-AEC2-03A553F8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</dc:creator>
  <cp:keywords/>
  <dc:description/>
  <cp:lastModifiedBy>user</cp:lastModifiedBy>
  <cp:revision>52</cp:revision>
  <dcterms:created xsi:type="dcterms:W3CDTF">2023-08-31T05:35:00Z</dcterms:created>
  <dcterms:modified xsi:type="dcterms:W3CDTF">2023-09-01T02:09:00Z</dcterms:modified>
</cp:coreProperties>
</file>